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BB1C" w14:textId="77777777" w:rsidR="000674EF" w:rsidRDefault="00B34689">
      <w:r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 wp14:anchorId="7A6C075D" wp14:editId="0BD09422">
            <wp:simplePos x="0" y="0"/>
            <wp:positionH relativeFrom="column">
              <wp:posOffset>4984115</wp:posOffset>
            </wp:positionH>
            <wp:positionV relativeFrom="paragraph">
              <wp:posOffset>-352425</wp:posOffset>
            </wp:positionV>
            <wp:extent cx="5381625" cy="7595500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RC sports activities li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5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80F9E" w14:textId="77777777" w:rsidR="000674EF" w:rsidRDefault="001219E3">
      <w:pPr>
        <w:sectPr w:rsidR="000674EF" w:rsidSect="000674EF">
          <w:headerReference w:type="default" r:id="rId9"/>
          <w:pgSz w:w="16839" w:h="11907" w:orient="landscape" w:code="9"/>
          <w:pgMar w:top="284" w:right="567" w:bottom="284" w:left="567" w:header="284" w:footer="0" w:gutter="0"/>
          <w:cols w:space="708"/>
          <w:docGrid w:linePitch="360"/>
        </w:sect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698A8" wp14:editId="455B1270">
                <wp:simplePos x="0" y="0"/>
                <wp:positionH relativeFrom="column">
                  <wp:posOffset>-455294</wp:posOffset>
                </wp:positionH>
                <wp:positionV relativeFrom="paragraph">
                  <wp:posOffset>6481445</wp:posOffset>
                </wp:positionV>
                <wp:extent cx="5448300" cy="4857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85775"/>
                        </a:xfrm>
                        <a:prstGeom prst="rect">
                          <a:avLst/>
                        </a:prstGeom>
                        <a:solidFill>
                          <a:srgbClr val="20C7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9F4B5" id="Rectangle 4" o:spid="_x0000_s1026" style="position:absolute;margin-left:-35.85pt;margin-top:510.35pt;width:429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xtgAIAAF8FAAAOAAAAZHJzL2Uyb0RvYy54bWysVE1vGjEQvVfqf7B8b3ahUFKUJUJEqSpF&#10;CWpS5Wy8Nqzk9bhjw0J/fcfeD9I06qEqB2N73ryZeTvjq+tjbdhBoa/AFnx0kXOmrISystuCf3+6&#10;/XDJmQ/ClsKAVQU/Kc+vF+/fXTVursawA1MqZERi/bxxBd+F4OZZ5uVO1cJfgFOWjBqwFoGOuM1K&#10;FA2x1yYb5/mnrAEsHYJU3tPtTWvki8SvtZLhQWuvAjMFp9xCWjGtm7hmiysx36Jwu0p2aYh/yKIW&#10;laWgA9WNCILtsfqDqq4kggcdLiTUGWhdSZVqoGpG+atqHnfCqVQLiePdIJP/f7Ty/vDo1kgyNM7P&#10;PW1jFUeNdfyn/NgxiXUaxFLHwCRdTieTy485aSrJNrmczmbTqGZ29nbowxcFNYubgiN9jKSRONz5&#10;0EJ7SAzmwVTlbWVMOuB2szLIDoI+3DhfzW5mHftvMGMj2EJ0axnjTXauJe3CyaiIM/ab0qwqKftx&#10;yiS1mRriCCmVDaPWtBOlasNPc/r10WNjRo9UaSKMzJriD9wdQY9sSXruNssOH11V6tLBOf9bYq3z&#10;4JEigw2Dc11ZwLcIDFXVRW7xvUitNFGlDZSnNTKEdka8k7cVfbc74cNaIA0FfWoa9PBAizbQFBy6&#10;HWc7wJ9v3Uc89SpZOWtoyAruf+wFKs7MV0td/Hk0mcSpTIfJdDamA760bF5a7L5eAbXDiJ4UJ9M2&#10;4oPptxqhfqb3YBmjkklYSbELLgP2h1Voh59eFKmWywSjSXQi3NlHJyN5VDX25dPxWaDrmjdQ299D&#10;P5Bi/qqHW2z0tLDcB9BVavCzrp3eNMWpcboXJz4TL88JdX4XF78AAAD//wMAUEsDBBQABgAIAAAA&#10;IQBQfOnl3wAAAA0BAAAPAAAAZHJzL2Rvd25yZXYueG1sTI9BT8MwDIXvSPyHyEjctmRFWkfXdBpI&#10;HJFgG4fdssZrKhqnatKt/Hu8E9xsv6fn75WbyXfigkNsA2lYzBUIpDrYlhoNh/3bbAUiJkPWdIFQ&#10;ww9G2FT3d6UpbLjSJ152qREcQrEwGlxKfSFlrB16E+ehR2LtHAZvEq9DI+1grhzuO5kptZTetMQf&#10;nOnx1WH9vRu9hheT3Ffbe6T340egbX08xLHX+vFh2q5BJJzSnxlu+IwOFTOdwkg2ik7DLF/kbGVB&#10;ZYontuSr5ROI0+30nGcgq1L+b1H9AgAA//8DAFBLAQItABQABgAIAAAAIQC2gziS/gAAAOEBAAAT&#10;AAAAAAAAAAAAAAAAAAAAAABbQ29udGVudF9UeXBlc10ueG1sUEsBAi0AFAAGAAgAAAAhADj9If/W&#10;AAAAlAEAAAsAAAAAAAAAAAAAAAAALwEAAF9yZWxzLy5yZWxzUEsBAi0AFAAGAAgAAAAhAMXU7G2A&#10;AgAAXwUAAA4AAAAAAAAAAAAAAAAALgIAAGRycy9lMm9Eb2MueG1sUEsBAi0AFAAGAAgAAAAhAFB8&#10;6eXfAAAADQEAAA8AAAAAAAAAAAAAAAAA2gQAAGRycy9kb3ducmV2LnhtbFBLBQYAAAAABAAEAPMA&#10;AADmBQAAAAA=&#10;" fillcolor="#20c7d7" stroked="f" strokeweight="2pt"/>
            </w:pict>
          </mc:Fallback>
        </mc:AlternateContent>
      </w:r>
      <w:r w:rsidR="004B4B5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F2F5F" wp14:editId="7A2943CC">
                <wp:simplePos x="0" y="0"/>
                <wp:positionH relativeFrom="column">
                  <wp:posOffset>306070</wp:posOffset>
                </wp:positionH>
                <wp:positionV relativeFrom="paragraph">
                  <wp:posOffset>4434840</wp:posOffset>
                </wp:positionV>
                <wp:extent cx="2374265" cy="154438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1520E" w14:textId="77777777" w:rsidR="004B4B56" w:rsidRPr="004B4B56" w:rsidRDefault="004B4B56" w:rsidP="004B4B5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Lake Haven Recreation Centre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4B4B56">
                              <w:rPr>
                                <w:rFonts w:ascii="Segoe UI" w:hAnsi="Segoe UI" w:cs="Segoe U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Segoe UI" w:hAnsi="Segoe UI" w:cs="Segoe U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B4B56">
                              <w:rPr>
                                <w:rFonts w:ascii="Segoe UI" w:hAnsi="Segoe UI" w:cs="Segoe UI"/>
                                <w:color w:val="1F497D" w:themeColor="text2"/>
                                <w:sz w:val="24"/>
                                <w:szCs w:val="24"/>
                              </w:rPr>
                              <w:t>4304</w:t>
                            </w:r>
                            <w:proofErr w:type="gramEnd"/>
                            <w:r w:rsidRPr="004B4B56">
                              <w:rPr>
                                <w:rFonts w:ascii="Segoe UI" w:hAnsi="Segoe UI" w:cs="Segoe U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8020  </w:t>
                            </w:r>
                            <w:r w:rsidRPr="004B4B56">
                              <w:rPr>
                                <w:rFonts w:ascii="Segoe UI" w:hAnsi="Segoe UI" w:cs="Segoe UI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</w:r>
                            <w:r w:rsidRPr="004B4B56">
                              <w:rPr>
                                <w:rFonts w:ascii="Segoe UI" w:hAnsi="Segoe UI" w:cs="Segoe U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E</w:t>
                            </w:r>
                            <w:r w:rsidRPr="004B4B56">
                              <w:rPr>
                                <w:rFonts w:ascii="Segoe UI" w:hAnsi="Segoe UI" w:cs="Segoe U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lhrc@centralcoast.nsw.gov.au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F2F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1pt;margin-top:349.2pt;width:186.95pt;height:121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axDwIAAPcDAAAOAAAAZHJzL2Uyb0RvYy54bWysU9uO2yAQfa/Uf0C8N068zm7WirPaZpuq&#10;0vYibfsBGOMYFRgKJHb69R2wN5u2b1V5QAwznJk5c1jfDVqRo3BegqnoYjanRBgOjTT7in77unuz&#10;osQHZhqmwIiKnoSnd5vXr9a9LUUOHahGOIIgxpe9rWgXgi2zzPNOaOZnYIVBZwtOs4Cm22eNYz2i&#10;a5Xl8/l11oNrrAMuvMfbh9FJNwm/bQUPn9vWi0BURbG2kHaX9jru2WbNyr1jtpN8KoP9QxWaSYNJ&#10;z1APLDBycPIvKC25Aw9tmHHQGbSt5CL1gN0s5n9089QxK1IvSI63Z5r8/4Pln45P9osjYXgLAw4w&#10;NeHtI/DvnhjYdszsxb1z0HeCNZh4ESnLeuvL6Wmk2pc+gtT9R2hwyOwQIAENrdORFeyTIDoO4HQm&#10;XQyBcLzMr26K/HpJCUffYlkUV6si5WDl83PrfHgvQJN4qKjDqSZ4dnz0IZbDyueQmM2Dks1OKpUM&#10;t6+3ypEjQwXs0prQfwtThvQVvV3my4RsIL5P4tAyoEKV1BVdzeMaNRPpeGeaFBKYVOMZK1Fm4idS&#10;MpIThnrAwMhTDc0JmXIwKhF/Dh46cD8p6VGFFfU/DswJStQHg2zfLooiyjYZxfImR8NdeupLDzMc&#10;oSoaKBmP25CkHnkwcI9TaWXi66WSqVZUV6Jx+glRvpd2inr5r5tfAAAA//8DAFBLAwQUAAYACAAA&#10;ACEAa1P3Mt4AAAAKAQAADwAAAGRycy9kb3ducmV2LnhtbEyP3WqEMBCF7wt9hzCF3nWjQaxrHZdS&#10;kBa82m0fIJrxB00iJuvat2961V4O5+Ocb4rTrme20epGaxDiQwSMTGvVaHqEr8/qKQPmvDRKztYQ&#10;wjc5OJX3d4XMlb2ZM20X37NQYlwuEQbvl5xz1w6kpTvYhUzIOrtq6cO59lyt8hbK9cxFFKVcy9GE&#10;hUEu9DZQO12uGuGjbqtO1Lrb/BTrqT4371X3jPj4sL++APO0+z8YfvWDOpTBqbFXoxybEZJMBBIh&#10;PWYJsAAkQsTAGoRjEqfAy4L/f6H8AQAA//8DAFBLAQItABQABgAIAAAAIQC2gziS/gAAAOEBAAAT&#10;AAAAAAAAAAAAAAAAAAAAAABbQ29udGVudF9UeXBlc10ueG1sUEsBAi0AFAAGAAgAAAAhADj9If/W&#10;AAAAlAEAAAsAAAAAAAAAAAAAAAAALwEAAF9yZWxzLy5yZWxzUEsBAi0AFAAGAAgAAAAhAC4btrEP&#10;AgAA9wMAAA4AAAAAAAAAAAAAAAAALgIAAGRycy9lMm9Eb2MueG1sUEsBAi0AFAAGAAgAAAAhAGtT&#10;9zLeAAAACgEAAA8AAAAAAAAAAAAAAAAAaQQAAGRycy9kb3ducmV2LnhtbFBLBQYAAAAABAAEAPMA&#10;AAB0BQAAAAA=&#10;" stroked="f">
                <v:textbox>
                  <w:txbxContent>
                    <w:p w14:paraId="2631520E" w14:textId="77777777" w:rsidR="004B4B56" w:rsidRPr="004B4B56" w:rsidRDefault="004B4B56" w:rsidP="004B4B56">
                      <w:pPr>
                        <w:jc w:val="center"/>
                        <w:rPr>
                          <w:rFonts w:ascii="Segoe UI" w:hAnsi="Segoe UI" w:cs="Segoe UI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1F497D" w:themeColor="text2"/>
                          <w:sz w:val="24"/>
                          <w:szCs w:val="24"/>
                        </w:rPr>
                        <w:t>Lake Haven Recreation Centre</w:t>
                      </w:r>
                      <w:r>
                        <w:rPr>
                          <w:rFonts w:ascii="Segoe UI" w:hAnsi="Segoe UI" w:cs="Segoe UI"/>
                          <w:b/>
                          <w:color w:val="1F497D" w:themeColor="text2"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4B4B56">
                        <w:rPr>
                          <w:rFonts w:ascii="Segoe UI" w:hAnsi="Segoe UI" w:cs="Segoe UI"/>
                          <w:b/>
                          <w:color w:val="1F497D" w:themeColor="text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Segoe UI" w:hAnsi="Segoe UI" w:cs="Segoe UI"/>
                          <w:color w:val="1F497D" w:themeColor="text2"/>
                          <w:sz w:val="24"/>
                          <w:szCs w:val="24"/>
                        </w:rPr>
                        <w:t xml:space="preserve">  </w:t>
                      </w:r>
                      <w:r w:rsidRPr="004B4B56">
                        <w:rPr>
                          <w:rFonts w:ascii="Segoe UI" w:hAnsi="Segoe UI" w:cs="Segoe UI"/>
                          <w:color w:val="1F497D" w:themeColor="text2"/>
                          <w:sz w:val="24"/>
                          <w:szCs w:val="24"/>
                        </w:rPr>
                        <w:t>4304</w:t>
                      </w:r>
                      <w:proofErr w:type="gramEnd"/>
                      <w:r w:rsidRPr="004B4B56">
                        <w:rPr>
                          <w:rFonts w:ascii="Segoe UI" w:hAnsi="Segoe UI" w:cs="Segoe UI"/>
                          <w:color w:val="1F497D" w:themeColor="text2"/>
                          <w:sz w:val="24"/>
                          <w:szCs w:val="24"/>
                        </w:rPr>
                        <w:t xml:space="preserve"> 8020  </w:t>
                      </w:r>
                      <w:r w:rsidRPr="004B4B56">
                        <w:rPr>
                          <w:rFonts w:ascii="Segoe UI" w:hAnsi="Segoe UI" w:cs="Segoe UI"/>
                          <w:color w:val="1F497D" w:themeColor="text2"/>
                          <w:sz w:val="24"/>
                          <w:szCs w:val="24"/>
                        </w:rPr>
                        <w:br/>
                      </w:r>
                      <w:r w:rsidRPr="004B4B56">
                        <w:rPr>
                          <w:rFonts w:ascii="Segoe UI" w:hAnsi="Segoe UI" w:cs="Segoe UI"/>
                          <w:b/>
                          <w:color w:val="1F497D" w:themeColor="text2"/>
                          <w:sz w:val="24"/>
                          <w:szCs w:val="24"/>
                        </w:rPr>
                        <w:t>E</w:t>
                      </w:r>
                      <w:r w:rsidRPr="004B4B56">
                        <w:rPr>
                          <w:rFonts w:ascii="Segoe UI" w:hAnsi="Segoe UI" w:cs="Segoe UI"/>
                          <w:color w:val="1F497D" w:themeColor="text2"/>
                          <w:sz w:val="24"/>
                          <w:szCs w:val="24"/>
                        </w:rPr>
                        <w:t xml:space="preserve">  lhrc@centralcoast.nsw.gov.au</w:t>
                      </w:r>
                    </w:p>
                  </w:txbxContent>
                </v:textbox>
              </v:shape>
            </w:pict>
          </mc:Fallback>
        </mc:AlternateContent>
      </w:r>
      <w:r w:rsidR="000674EF">
        <w:br w:type="page"/>
      </w:r>
    </w:p>
    <w:tbl>
      <w:tblPr>
        <w:tblStyle w:val="TableGrid"/>
        <w:tblW w:w="115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2977"/>
        <w:gridCol w:w="2835"/>
      </w:tblGrid>
      <w:tr w:rsidR="007B6955" w:rsidRPr="000674EF" w14:paraId="7ADBB068" w14:textId="77777777" w:rsidTr="007B6955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280"/>
            <w:vAlign w:val="center"/>
          </w:tcPr>
          <w:p w14:paraId="79387DA0" w14:textId="12A64006" w:rsidR="007B6955" w:rsidRPr="007F47B8" w:rsidRDefault="007B6955" w:rsidP="007F47B8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7F47B8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lastRenderedPageBreak/>
              <w:t>*</w:t>
            </w:r>
            <w: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F47B8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ADULT ACTIVITIES </w:t>
            </w:r>
          </w:p>
          <w:p w14:paraId="524C0733" w14:textId="53C2F4DC" w:rsidR="007B6955" w:rsidRPr="000674EF" w:rsidRDefault="007B6955" w:rsidP="000674EF">
            <w:pPr>
              <w:spacing w:line="276" w:lineRule="auto"/>
              <w:rPr>
                <w:rFonts w:ascii="Segoe UI" w:hAnsi="Segoe UI" w:cs="Segoe UI"/>
                <w:b/>
                <w:color w:val="FFFFFF" w:themeColor="background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280"/>
            <w:vAlign w:val="bottom"/>
          </w:tcPr>
          <w:p w14:paraId="49BD1175" w14:textId="5842CFD3" w:rsidR="007B6955" w:rsidRPr="006F231B" w:rsidRDefault="007B6955" w:rsidP="000674EF">
            <w:pPr>
              <w:spacing w:line="276" w:lineRule="auto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011B60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DAY</w:t>
            </w:r>
            <w:r w:rsidR="006F231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r w:rsidRPr="00011B60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TIME</w:t>
            </w:r>
            <w:r w:rsidR="006F231B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&amp;     LOCATION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280"/>
            <w:vAlign w:val="bottom"/>
          </w:tcPr>
          <w:p w14:paraId="4D2BF49F" w14:textId="760B3706" w:rsidR="007B6955" w:rsidRDefault="007B6955" w:rsidP="000674EF">
            <w:pPr>
              <w:spacing w:line="276" w:lineRule="auto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011B60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COST </w:t>
            </w:r>
            <w:r w:rsidRPr="000674EF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r w:rsidRPr="000674EF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(</w:t>
            </w:r>
            <w:proofErr w:type="gramEnd"/>
            <w:r w:rsidRPr="000674EF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valid to 30</w:t>
            </w:r>
            <w:r w:rsidRPr="000674EF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 xml:space="preserve"> June 202</w:t>
            </w:r>
            <w:r w:rsidR="008F7B93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6</w:t>
            </w:r>
            <w:r w:rsidRPr="000674EF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)</w:t>
            </w:r>
          </w:p>
          <w:p w14:paraId="75539EDA" w14:textId="3DD9519E" w:rsidR="00456FAC" w:rsidRPr="000674EF" w:rsidRDefault="008F7B93" w:rsidP="000674EF">
            <w:pPr>
              <w:spacing w:line="276" w:lineRule="auto"/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CONTACT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4280"/>
            <w:vAlign w:val="bottom"/>
          </w:tcPr>
          <w:p w14:paraId="00F3654D" w14:textId="77777777" w:rsidR="007B6955" w:rsidRDefault="007B6955" w:rsidP="000674EF">
            <w:pPr>
              <w:spacing w:line="276" w:lineRule="auto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011B60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SEASONS</w:t>
            </w:r>
          </w:p>
          <w:p w14:paraId="2401F9DF" w14:textId="2A545952" w:rsidR="007B6955" w:rsidRPr="000674EF" w:rsidRDefault="007B6955" w:rsidP="000674EF">
            <w:pPr>
              <w:spacing w:line="276" w:lineRule="auto"/>
              <w:rPr>
                <w:rFonts w:ascii="Segoe UI" w:hAnsi="Segoe UI" w:cs="Segoe UI"/>
                <w:b/>
                <w:color w:val="FFFFFF" w:themeColor="background1"/>
              </w:rPr>
            </w:pPr>
          </w:p>
        </w:tc>
      </w:tr>
      <w:tr w:rsidR="007259B7" w:rsidRPr="000674EF" w14:paraId="1C1B8777" w14:textId="77777777" w:rsidTr="00FC6AD2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90B8229" w14:textId="4DAFA2BE" w:rsidR="007259B7" w:rsidRPr="00FC6AD2" w:rsidRDefault="007F47B8" w:rsidP="00352BBB">
            <w:pP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 xml:space="preserve">Sports </w:t>
            </w:r>
            <w:r w:rsidR="007259B7" w:rsidRPr="00FC6AD2"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Court Hire</w:t>
            </w:r>
          </w:p>
          <w:p w14:paraId="298D4CD1" w14:textId="6603436A" w:rsidR="00FC6AD2" w:rsidRPr="00FC6AD2" w:rsidRDefault="00FC6AD2" w:rsidP="00352BBB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FC6AD2"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Squash Court Hire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3371C40" w14:textId="101486F7" w:rsidR="007259B7" w:rsidRDefault="007259B7" w:rsidP="00C8776F">
            <w:pP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Mon to Sun </w:t>
            </w:r>
            <w:r w:rsidR="00FC6AD2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(</w:t>
            </w:r>
            <w:r w:rsidR="00FC6AD2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operating h</w:t>
            </w:r>
            <w:r w:rsidR="00FC6AD2" w:rsidRPr="00FC6AD2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rs</w:t>
            </w:r>
            <w:r w:rsidR="00FC6AD2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)</w:t>
            </w:r>
          </w:p>
          <w:p w14:paraId="2CC8B350" w14:textId="64439CB6" w:rsidR="00744846" w:rsidRPr="00FC6AD2" w:rsidRDefault="00744846" w:rsidP="00C8776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Mon to Sun (</w:t>
            </w:r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operating h</w:t>
            </w:r>
            <w:r w:rsidRPr="00FC6AD2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rs</w:t>
            </w:r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BBD96CC" w14:textId="2CB8F108" w:rsidR="00AA550A" w:rsidRPr="00AA550A" w:rsidRDefault="007259B7" w:rsidP="007259B7">
            <w:pP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$</w:t>
            </w:r>
            <w:r w:rsidR="00C235E0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7</w:t>
            </w:r>
            <w:r w:rsidR="00937876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5</w:t>
            </w:r>
            <w:r w:rsidR="00AA550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/</w:t>
            </w:r>
            <w:r w:rsidR="00AA550A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 xml:space="preserve">hour or half </w:t>
            </w:r>
            <w:proofErr w:type="spellStart"/>
            <w:r w:rsidR="00AA550A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crt</w:t>
            </w:r>
            <w:proofErr w:type="spellEnd"/>
            <w:r w:rsidR="00AA550A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 xml:space="preserve"> $3</w:t>
            </w:r>
            <w:r w:rsidR="00937876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7.50</w:t>
            </w:r>
            <w:r w:rsidR="00AA550A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/hour</w:t>
            </w:r>
          </w:p>
          <w:p w14:paraId="011A2D9E" w14:textId="334A310C" w:rsidR="00FC6AD2" w:rsidRPr="00AA550A" w:rsidRDefault="00FC6AD2" w:rsidP="007259B7">
            <w:pP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</w:pPr>
            <w:r w:rsidRPr="007978F2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$2</w:t>
            </w:r>
            <w:r w:rsidR="00937876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7</w:t>
            </w:r>
            <w:r w:rsidR="00AA550A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/</w:t>
            </w:r>
            <w:proofErr w:type="gramStart"/>
            <w:r w:rsidR="00AA550A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hour</w:t>
            </w:r>
            <w:r w:rsidR="00AA550A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 xml:space="preserve">  </w:t>
            </w:r>
            <w:r w:rsidR="00744846" w:rsidRPr="000369AD">
              <w:rPr>
                <w:rFonts w:ascii="Segoe UI" w:hAnsi="Segoe UI" w:cs="Segoe UI"/>
                <w:color w:val="0070C0"/>
                <w:sz w:val="16"/>
                <w:szCs w:val="16"/>
              </w:rPr>
              <w:t>#</w:t>
            </w:r>
            <w:proofErr w:type="gramEnd"/>
            <w:r w:rsidR="00744846" w:rsidRPr="000369AD">
              <w:rPr>
                <w:rFonts w:ascii="Segoe UI" w:hAnsi="Segoe UI" w:cs="Segoe UI"/>
                <w:color w:val="0070C0"/>
                <w:sz w:val="16"/>
                <w:szCs w:val="16"/>
              </w:rPr>
              <w:t>members free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AD65B8F" w14:textId="19CD9095" w:rsidR="00FC6AD2" w:rsidRDefault="008B0C5F" w:rsidP="00C8776F">
            <w:pP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A</w:t>
            </w:r>
            <w:r w:rsidR="007259B7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ll year r</w:t>
            </w:r>
            <w:r w:rsidR="007259B7"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ound</w:t>
            </w:r>
            <w:r w:rsidR="00786EF1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(</w:t>
            </w:r>
            <w:r w:rsidR="00CF0A9B" w:rsidRPr="00786EF1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court</w:t>
            </w:r>
            <w:r w:rsidR="00FC6AD2" w:rsidRPr="00786EF1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 xml:space="preserve"> avail</w:t>
            </w:r>
            <w:r w:rsidR="00F251F7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.</w:t>
            </w:r>
            <w:r w:rsidR="00FC6AD2" w:rsidRPr="00786EF1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 xml:space="preserve"> varies</w:t>
            </w:r>
            <w:r w:rsidR="00786EF1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)</w:t>
            </w:r>
          </w:p>
          <w:p w14:paraId="219995FB" w14:textId="421D6438" w:rsidR="00313187" w:rsidRPr="0033293F" w:rsidRDefault="008B0C5F" w:rsidP="00C8776F">
            <w:pP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A</w:t>
            </w:r>
            <w:r w:rsidR="00786EF1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ll year r</w:t>
            </w:r>
            <w:r w:rsidR="00786EF1"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ound</w:t>
            </w:r>
            <w:r w:rsidR="00786EF1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(</w:t>
            </w:r>
            <w:r w:rsidR="00786EF1" w:rsidRPr="00786EF1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court avail</w:t>
            </w:r>
            <w:r w:rsidR="00F251F7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.</w:t>
            </w:r>
            <w:r w:rsidR="00786EF1" w:rsidRPr="00786EF1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 xml:space="preserve"> varies</w:t>
            </w:r>
            <w:r w:rsidR="00786EF1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)</w:t>
            </w:r>
          </w:p>
        </w:tc>
      </w:tr>
      <w:tr w:rsidR="00352BBB" w:rsidRPr="000674EF" w14:paraId="3A0581B6" w14:textId="77777777" w:rsidTr="00262C14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E6BEDC0" w14:textId="5BCF84A9" w:rsidR="00352BBB" w:rsidRPr="00786EF1" w:rsidRDefault="0078723F" w:rsidP="00352BBB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 xml:space="preserve">Sports </w:t>
            </w:r>
            <w:r w:rsidR="009F5FE2"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Court Casual Entry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07EBE90D" w14:textId="77E809BD" w:rsidR="00352BBB" w:rsidRPr="000674EF" w:rsidRDefault="00352BBB" w:rsidP="00C8776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Mon to Sun </w:t>
            </w:r>
            <w:r w:rsidRPr="00721FCC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(operating hrs)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583DDEB2" w14:textId="0D775935" w:rsidR="00352BBB" w:rsidRPr="000674EF" w:rsidRDefault="00352BBB" w:rsidP="00C8776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$</w:t>
            </w:r>
            <w:r w:rsidR="00F251F7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7</w:t>
            </w:r>
            <w:r w:rsidR="00937876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.50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per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person </w:t>
            </w:r>
            <w:r w:rsidRPr="000369AD">
              <w:rPr>
                <w:rFonts w:ascii="Segoe UI" w:hAnsi="Segoe UI" w:cs="Segoe UI"/>
                <w:color w:val="0070C0"/>
                <w:sz w:val="16"/>
                <w:szCs w:val="16"/>
              </w:rPr>
              <w:t>#members free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6F8E1D43" w14:textId="4F2C3AA9" w:rsidR="001A2B71" w:rsidRPr="0033293F" w:rsidRDefault="008B0C5F" w:rsidP="00C8776F">
            <w:pP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A</w:t>
            </w:r>
            <w:r w:rsidR="00352BBB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ll year r</w:t>
            </w:r>
            <w:r w:rsidR="00352BBB"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ound</w:t>
            </w:r>
            <w:r w:rsidR="00786EF1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(</w:t>
            </w:r>
            <w:r w:rsidR="00786EF1" w:rsidRPr="00786EF1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court avail</w:t>
            </w:r>
            <w:r w:rsidR="00F251F7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.</w:t>
            </w:r>
            <w:r w:rsidR="00786EF1" w:rsidRPr="00786EF1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 xml:space="preserve"> varies</w:t>
            </w:r>
            <w:r w:rsidR="00786EF1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)</w:t>
            </w:r>
          </w:p>
        </w:tc>
      </w:tr>
      <w:tr w:rsidR="0048296C" w:rsidRPr="000674EF" w14:paraId="48F36864" w14:textId="77777777" w:rsidTr="00417F90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0D648F" w14:textId="263E2508" w:rsidR="0048296C" w:rsidRDefault="0048296C" w:rsidP="0048296C">
            <w:pP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 w:rsidRPr="006C724A"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Basketball</w:t>
            </w:r>
          </w:p>
          <w:p w14:paraId="7784CF6D" w14:textId="3D167445" w:rsidR="001E0D87" w:rsidRDefault="001E0D87" w:rsidP="0048296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M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en’s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&amp; U25s comp night</w:t>
            </w:r>
          </w:p>
          <w:p w14:paraId="50728EF3" w14:textId="089BAE99" w:rsidR="0048296C" w:rsidRPr="001E0D87" w:rsidRDefault="0048296C" w:rsidP="0048296C">
            <w:pP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Social </w:t>
            </w:r>
            <w:r w:rsidRPr="00542532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drop-in games </w:t>
            </w: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16 + </w:t>
            </w:r>
            <w:r w:rsidRPr="00542532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(staffed)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C0A0FC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Sports court 1 &amp; 2</w:t>
            </w:r>
          </w:p>
          <w:p w14:paraId="093541AB" w14:textId="5B24F6BD" w:rsidR="001E0D87" w:rsidRDefault="001E0D87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Mon 6.15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pm-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9.30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pm</w:t>
            </w:r>
          </w:p>
          <w:p w14:paraId="596169F9" w14:textId="02BF869C" w:rsidR="0048296C" w:rsidRPr="000674EF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Tue 6.15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pm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-8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CF546D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3D6F4704" w14:textId="44B85AB8" w:rsidR="0048296C" w:rsidRDefault="0048296C" w:rsidP="0048296C">
            <w:pPr>
              <w:rPr>
                <w:rFonts w:ascii="Segoe UI" w:hAnsi="Segoe UI" w:cs="Segoe UI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Teams pay $</w:t>
            </w:r>
            <w:r w:rsidR="00937876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70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per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game</w:t>
            </w:r>
            <w:r w:rsidRPr="00B20CE0">
              <w:rPr>
                <w:rFonts w:ascii="Segoe UI" w:hAnsi="Segoe UI" w:cs="Segoe UI"/>
                <w:b/>
                <w:i/>
                <w:color w:val="00B050"/>
                <w:sz w:val="16"/>
                <w:szCs w:val="16"/>
              </w:rPr>
              <w:t>*</w:t>
            </w:r>
          </w:p>
          <w:p w14:paraId="5361E23C" w14:textId="57DC9568" w:rsidR="001E0D87" w:rsidRPr="000674EF" w:rsidRDefault="001E0D87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$</w:t>
            </w:r>
            <w:r w:rsidR="00937876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10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per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person </w:t>
            </w:r>
            <w:r w:rsidRPr="000369AD">
              <w:rPr>
                <w:rFonts w:ascii="Segoe UI" w:hAnsi="Segoe UI" w:cs="Segoe UI"/>
                <w:color w:val="0070C0"/>
                <w:sz w:val="16"/>
                <w:szCs w:val="16"/>
              </w:rPr>
              <w:t>#members free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948F26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1CC79D5B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Mar-Jun, Jul-Oct &amp; Nov-Feb </w:t>
            </w:r>
          </w:p>
          <w:p w14:paraId="3F235151" w14:textId="7A0DDA6D" w:rsidR="001E0D87" w:rsidRPr="000674EF" w:rsidRDefault="001E0D87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All year round except PH</w:t>
            </w:r>
          </w:p>
        </w:tc>
      </w:tr>
      <w:tr w:rsidR="0048296C" w:rsidRPr="000674EF" w14:paraId="1C809802" w14:textId="77777777" w:rsidTr="00FE1384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60472E6B" w14:textId="391F707C" w:rsidR="0048296C" w:rsidRPr="006C724A" w:rsidRDefault="0048296C" w:rsidP="0048296C">
            <w:pP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 w:rsidRPr="006C724A"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Netball</w:t>
            </w:r>
          </w:p>
          <w:p w14:paraId="73EB1539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Women’s comp night </w:t>
            </w:r>
          </w:p>
          <w:p w14:paraId="439A63FD" w14:textId="5BF25810" w:rsidR="00937876" w:rsidRPr="000674EF" w:rsidRDefault="00937876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Mixed Summer comp night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0ACD43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Sports court 1</w:t>
            </w:r>
          </w:p>
          <w:p w14:paraId="726BD564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Wed 6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.00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pm-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9.00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pm</w:t>
            </w:r>
          </w:p>
          <w:p w14:paraId="7D5B8851" w14:textId="6BA9FAFA" w:rsidR="00937876" w:rsidRPr="000674EF" w:rsidRDefault="00937876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Wed 6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.00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pm-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9.00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1140D4B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7C3655EA" w14:textId="77777777" w:rsidR="0048296C" w:rsidRDefault="0048296C" w:rsidP="0048296C">
            <w:pPr>
              <w:rPr>
                <w:rFonts w:ascii="Segoe UI" w:hAnsi="Segoe UI" w:cs="Segoe UI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Teams pay $</w:t>
            </w:r>
            <w:r w:rsidR="00937876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70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per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game</w:t>
            </w:r>
            <w:r w:rsidRPr="00B20CE0">
              <w:rPr>
                <w:rFonts w:ascii="Segoe UI" w:hAnsi="Segoe UI" w:cs="Segoe UI"/>
                <w:b/>
                <w:i/>
                <w:color w:val="00B050"/>
                <w:sz w:val="16"/>
                <w:szCs w:val="16"/>
              </w:rPr>
              <w:t>*</w:t>
            </w:r>
          </w:p>
          <w:p w14:paraId="6D6561B0" w14:textId="4B8AF56F" w:rsidR="00937876" w:rsidRPr="00A70681" w:rsidRDefault="00937876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Teams pay $70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per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game</w:t>
            </w:r>
            <w:r w:rsidRPr="00B20CE0">
              <w:rPr>
                <w:rFonts w:ascii="Segoe UI" w:hAnsi="Segoe UI" w:cs="Segoe UI"/>
                <w:b/>
                <w:i/>
                <w:color w:val="00B050"/>
                <w:sz w:val="16"/>
                <w:szCs w:val="16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46C585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12451472" w14:textId="76D79C0B" w:rsidR="0048296C" w:rsidRDefault="00E553AE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Mar-Aug</w:t>
            </w:r>
            <w:r w:rsidR="00937876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355BC425" w14:textId="7F2E02D9" w:rsidR="00937876" w:rsidRPr="000674EF" w:rsidRDefault="00937876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Sept -Dec</w:t>
            </w:r>
          </w:p>
        </w:tc>
      </w:tr>
      <w:tr w:rsidR="0048296C" w:rsidRPr="000674EF" w14:paraId="05203F65" w14:textId="77777777" w:rsidTr="00D15E23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15646B" w14:textId="062B10F4" w:rsidR="0048296C" w:rsidRPr="006C724A" w:rsidRDefault="0048296C" w:rsidP="0048296C">
            <w:pP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 w:rsidRPr="006C724A"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Squash</w:t>
            </w:r>
          </w:p>
          <w:p w14:paraId="3AFFF247" w14:textId="04B61C9D" w:rsidR="00937876" w:rsidRDefault="00937876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Mens Comp (X Wyong)</w:t>
            </w:r>
          </w:p>
          <w:p w14:paraId="59747280" w14:textId="5E7B21FC" w:rsidR="00937876" w:rsidRDefault="00937876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Doubles Comp (X Wyong)</w:t>
            </w:r>
          </w:p>
          <w:p w14:paraId="01A1A49B" w14:textId="5F39A155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S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ocial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comp </w:t>
            </w:r>
            <w:r w:rsidR="006C7528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CC Squash</w:t>
            </w:r>
            <w:r w:rsidR="006C7528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)</w:t>
            </w:r>
          </w:p>
          <w:p w14:paraId="1B32C35B" w14:textId="4874AF34" w:rsidR="00937876" w:rsidRPr="007F47B8" w:rsidRDefault="00937876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Womens</w:t>
            </w:r>
            <w:proofErr w:type="spellEnd"/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Comp (X Wyong)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B86E33" w14:textId="1C5648EA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Squash courts 1</w:t>
            </w:r>
            <w:r w:rsidR="006C7528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-3</w:t>
            </w:r>
          </w:p>
          <w:p w14:paraId="609091CF" w14:textId="42447721" w:rsidR="00937876" w:rsidRDefault="00937876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Mon</w:t>
            </w:r>
            <w:r w:rsidR="008F7B93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530pm-9pm</w:t>
            </w:r>
          </w:p>
          <w:p w14:paraId="38D8CB78" w14:textId="588A115C" w:rsidR="00937876" w:rsidRDefault="00937876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Tue</w:t>
            </w:r>
            <w:r w:rsidR="008F7B93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6pm-830pm</w:t>
            </w:r>
          </w:p>
          <w:p w14:paraId="6D92ECF1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Wed 9.00am-11.00am</w:t>
            </w:r>
          </w:p>
          <w:p w14:paraId="63264D31" w14:textId="19FD2186" w:rsidR="00937876" w:rsidRPr="000674EF" w:rsidRDefault="00937876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Wed 5.30pm</w:t>
            </w:r>
            <w:r w:rsidR="008F7B93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9pm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B9BB15" w14:textId="6F5A4A7A" w:rsidR="0048296C" w:rsidRDefault="000E1E44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$10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per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person </w:t>
            </w:r>
            <w:r w:rsidRPr="000369AD">
              <w:rPr>
                <w:rFonts w:ascii="Segoe UI" w:hAnsi="Segoe UI" w:cs="Segoe UI"/>
                <w:color w:val="0070C0"/>
                <w:sz w:val="16"/>
                <w:szCs w:val="16"/>
              </w:rPr>
              <w:t>#members free</w:t>
            </w:r>
          </w:p>
          <w:p w14:paraId="4331422C" w14:textId="7B88C111" w:rsidR="00937876" w:rsidRDefault="008F7B93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8F7B93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michael.mortiss@gmail.com</w:t>
            </w:r>
          </w:p>
          <w:p w14:paraId="1BFED08A" w14:textId="11ADAC4A" w:rsidR="00937876" w:rsidRDefault="008F7B93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8F7B93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djtheman1950@gmail.com</w:t>
            </w:r>
          </w:p>
          <w:p w14:paraId="33379678" w14:textId="0C9E9C8B" w:rsidR="008F7B93" w:rsidRDefault="008F7B93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8F7B93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mandy.biddle@bigpond.com</w:t>
            </w:r>
          </w:p>
          <w:p w14:paraId="2EFA4459" w14:textId="4863AED9" w:rsidR="008F7B93" w:rsidRPr="00B50E0C" w:rsidRDefault="008F7B93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8F7B93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irenazena@gmail.com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9DA2F5" w14:textId="77777777" w:rsidR="0033293F" w:rsidRDefault="0033293F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20861BEC" w14:textId="7CFDEBA8" w:rsidR="0048296C" w:rsidRDefault="00937876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All year round</w:t>
            </w:r>
            <w:r w:rsidR="0033293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except PH </w:t>
            </w:r>
          </w:p>
          <w:p w14:paraId="33FB91B6" w14:textId="77777777" w:rsidR="00937876" w:rsidRDefault="00937876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7D3C15E0" w14:textId="2CF66DE1" w:rsidR="00937876" w:rsidRPr="000674EF" w:rsidRDefault="00937876" w:rsidP="00937876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  <w:tr w:rsidR="0048296C" w:rsidRPr="000674EF" w14:paraId="5998D940" w14:textId="77777777" w:rsidTr="006D3E8B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2CB379" w14:textId="3D361431" w:rsidR="0048296C" w:rsidRPr="006C724A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6C724A"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Badminton</w:t>
            </w:r>
            <w: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769C17DC" w14:textId="3EE3040B" w:rsidR="0048296C" w:rsidRDefault="008F7B93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 xml:space="preserve">90min </w:t>
            </w:r>
            <w:r w:rsidR="0048296C">
              <w:rPr>
                <w:rFonts w:ascii="Segoe UI" w:hAnsi="Segoe UI" w:cs="Segoe UI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>S</w:t>
            </w:r>
            <w:r w:rsidR="0048296C" w:rsidRPr="00006C96">
              <w:rPr>
                <w:rFonts w:ascii="Segoe UI" w:hAnsi="Segoe UI" w:cs="Segoe UI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>ocial drop-in</w:t>
            </w:r>
            <w:r w:rsidR="0048296C">
              <w:rPr>
                <w:rFonts w:ascii="Segoe UI" w:hAnsi="Segoe UI" w:cs="Segoe UI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 xml:space="preserve"> games</w:t>
            </w:r>
          </w:p>
          <w:p w14:paraId="515D8421" w14:textId="77777777" w:rsidR="008F7B93" w:rsidRPr="008F7B93" w:rsidRDefault="008F7B93" w:rsidP="0048296C">
            <w:pPr>
              <w:rPr>
                <w:rFonts w:ascii="Segoe UI" w:hAnsi="Segoe UI" w:cs="Segoe UI"/>
                <w:color w:val="404040" w:themeColor="text1" w:themeTint="BF"/>
                <w:sz w:val="16"/>
                <w:szCs w:val="16"/>
                <w:shd w:val="clear" w:color="auto" w:fill="FFFFFF" w:themeFill="background1"/>
              </w:rPr>
            </w:pPr>
          </w:p>
          <w:p w14:paraId="6AEE021F" w14:textId="4FB21793" w:rsidR="008F7B93" w:rsidRPr="0095466C" w:rsidRDefault="008F7B93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95466C">
              <w:rPr>
                <w:rFonts w:ascii="Segoe UI" w:hAnsi="Segoe UI" w:cs="Segoe UI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 xml:space="preserve">Beyond Badminton </w:t>
            </w:r>
            <w:r w:rsidR="000E1E44" w:rsidRPr="0095466C">
              <w:rPr>
                <w:rFonts w:ascii="Segoe UI" w:hAnsi="Segoe UI" w:cs="Segoe UI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 xml:space="preserve">Inc </w:t>
            </w:r>
            <w:r w:rsidRPr="0095466C">
              <w:rPr>
                <w:rFonts w:ascii="Segoe UI" w:hAnsi="Segoe UI" w:cs="Segoe UI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>Club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1FF85A" w14:textId="046D316E" w:rsidR="0048296C" w:rsidRPr="006F231B" w:rsidRDefault="0048296C" w:rsidP="0048296C">
            <w:pPr>
              <w:shd w:val="clear" w:color="auto" w:fill="FFFFFF" w:themeFill="background1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S</w:t>
            </w:r>
            <w:r w:rsidRPr="006F231B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ports court 2</w:t>
            </w:r>
          </w:p>
          <w:p w14:paraId="0DB459FD" w14:textId="1779503E" w:rsidR="0048296C" w:rsidRDefault="0048296C" w:rsidP="0048296C">
            <w:pPr>
              <w:shd w:val="clear" w:color="auto" w:fill="FFFFFF" w:themeFill="background1"/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Mon</w:t>
            </w:r>
            <w:r w:rsidR="008F7B93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, Tue &amp; </w:t>
            </w: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Thu 10.</w:t>
            </w:r>
            <w:r w:rsidR="008F7B93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30</w:t>
            </w: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am</w:t>
            </w:r>
          </w:p>
          <w:p w14:paraId="5615BC01" w14:textId="25035865" w:rsidR="008F7B93" w:rsidRDefault="008F7B93" w:rsidP="0048296C">
            <w:pPr>
              <w:shd w:val="clear" w:color="auto" w:fill="FFFFFF" w:themeFill="background1"/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Wed &amp; Fri 930am</w:t>
            </w:r>
            <w:r w:rsidR="000E1E44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, Sun 9am</w:t>
            </w:r>
          </w:p>
          <w:p w14:paraId="1F7AB7A2" w14:textId="70A04670" w:rsidR="0048296C" w:rsidRPr="0033293F" w:rsidRDefault="0048296C" w:rsidP="00E553AE">
            <w:pPr>
              <w:shd w:val="clear" w:color="auto" w:fill="FFFFFF" w:themeFill="background1"/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  <w:r w:rsidRPr="0033293F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Wed </w:t>
            </w:r>
            <w:r w:rsidR="00E553AE" w:rsidRPr="0033293F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6</w:t>
            </w:r>
            <w:r w:rsidR="008F7B93" w:rsidRPr="0033293F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.</w:t>
            </w:r>
            <w:r w:rsidR="00E553AE" w:rsidRPr="0033293F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30pm</w:t>
            </w:r>
            <w:r w:rsidR="008F7B93" w:rsidRPr="0033293F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 &amp; Sun 10.30am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208420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1D3439BD" w14:textId="77777777" w:rsidR="0048296C" w:rsidRDefault="0048296C" w:rsidP="0048296C">
            <w:pPr>
              <w:rPr>
                <w:rFonts w:ascii="Segoe UI" w:hAnsi="Segoe UI" w:cs="Segoe UI"/>
                <w:color w:val="0070C0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$7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per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person </w:t>
            </w:r>
            <w:r w:rsidRPr="000369AD">
              <w:rPr>
                <w:rFonts w:ascii="Segoe UI" w:hAnsi="Segoe UI" w:cs="Segoe UI"/>
                <w:color w:val="0070C0"/>
                <w:sz w:val="16"/>
                <w:szCs w:val="16"/>
              </w:rPr>
              <w:t>#members free</w:t>
            </w:r>
          </w:p>
          <w:p w14:paraId="469D2D02" w14:textId="77777777" w:rsidR="000E1E44" w:rsidRDefault="000E1E44" w:rsidP="0048296C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6392426" w14:textId="0C62D54A" w:rsidR="0033293F" w:rsidRPr="00592A65" w:rsidRDefault="0033293F" w:rsidP="0048296C">
            <w:pPr>
              <w:rPr>
                <w:rFonts w:ascii="Segoe UI" w:hAnsi="Segoe UI" w:cs="Segoe UI"/>
                <w:color w:val="0070C0"/>
                <w:sz w:val="16"/>
                <w:szCs w:val="16"/>
              </w:rPr>
            </w:pPr>
            <w:r w:rsidRPr="0033293F">
              <w:rPr>
                <w:rFonts w:ascii="Segoe UI" w:hAnsi="Segoe UI" w:cs="Segoe UI"/>
                <w:sz w:val="16"/>
                <w:szCs w:val="16"/>
              </w:rPr>
              <w:t>beyondbaddy@gamil.com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4796F3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4727310D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All year round except PH</w:t>
            </w:r>
          </w:p>
          <w:p w14:paraId="62184EEE" w14:textId="16842EE2" w:rsidR="0048296C" w:rsidRPr="000674EF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  <w:tr w:rsidR="0048296C" w:rsidRPr="000674EF" w14:paraId="374F08F0" w14:textId="77777777" w:rsidTr="006D3E8B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FB3B6D" w14:textId="5EB17470" w:rsidR="0048296C" w:rsidRDefault="004D53EB" w:rsidP="0048296C">
            <w:pP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Pickleball</w:t>
            </w:r>
          </w:p>
          <w:p w14:paraId="3CA80694" w14:textId="261EE0CE" w:rsidR="004D53EB" w:rsidRPr="0033293F" w:rsidRDefault="0033293F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>90min S</w:t>
            </w:r>
            <w:r w:rsidRPr="00006C96">
              <w:rPr>
                <w:rFonts w:ascii="Segoe UI" w:hAnsi="Segoe UI" w:cs="Segoe UI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>ocial drop-in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 xml:space="preserve"> games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954A41" w14:textId="77777777" w:rsidR="0033293F" w:rsidRPr="006F231B" w:rsidRDefault="0033293F" w:rsidP="0033293F">
            <w:pPr>
              <w:shd w:val="clear" w:color="auto" w:fill="FFFFFF" w:themeFill="background1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S</w:t>
            </w:r>
            <w:r w:rsidRPr="006F231B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ports court 2</w:t>
            </w:r>
          </w:p>
          <w:p w14:paraId="064E94E1" w14:textId="77777777" w:rsidR="0033293F" w:rsidRDefault="0033293F" w:rsidP="0033293F">
            <w:pPr>
              <w:shd w:val="clear" w:color="auto" w:fill="FFFFFF" w:themeFill="background1"/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Mon, Tue &amp; Thu 10.30am</w:t>
            </w:r>
          </w:p>
          <w:p w14:paraId="15113323" w14:textId="4356D0CE" w:rsidR="0048296C" w:rsidRPr="0033293F" w:rsidRDefault="0033293F" w:rsidP="0048296C">
            <w:pPr>
              <w:shd w:val="clear" w:color="auto" w:fill="FFFFFF" w:themeFill="background1"/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Wed &amp; Fri 930am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E014AB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5585DFC0" w14:textId="77777777" w:rsidR="0033293F" w:rsidRDefault="0033293F" w:rsidP="0033293F">
            <w:pPr>
              <w:rPr>
                <w:rFonts w:ascii="Segoe UI" w:hAnsi="Segoe UI" w:cs="Segoe UI"/>
                <w:color w:val="0070C0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$7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per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person </w:t>
            </w:r>
            <w:r w:rsidRPr="000369AD">
              <w:rPr>
                <w:rFonts w:ascii="Segoe UI" w:hAnsi="Segoe UI" w:cs="Segoe UI"/>
                <w:color w:val="0070C0"/>
                <w:sz w:val="16"/>
                <w:szCs w:val="16"/>
              </w:rPr>
              <w:t>#members free</w:t>
            </w:r>
          </w:p>
          <w:p w14:paraId="4FE3713F" w14:textId="1F035BA9" w:rsidR="0033293F" w:rsidRDefault="0033293F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68D8DD" w14:textId="77777777" w:rsidR="00AB14BF" w:rsidRDefault="00AB14BF" w:rsidP="0033293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67656CDA" w14:textId="2D574117" w:rsidR="0033293F" w:rsidRDefault="0033293F" w:rsidP="0033293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All year round except PH</w:t>
            </w:r>
          </w:p>
          <w:p w14:paraId="637C6C2E" w14:textId="5341987F" w:rsidR="0048296C" w:rsidRDefault="0048296C" w:rsidP="0033293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  <w:tr w:rsidR="008B0C5F" w:rsidRPr="000674EF" w14:paraId="0246530F" w14:textId="77777777" w:rsidTr="006D3E8B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42691D" w14:textId="58CCE851" w:rsidR="008B0C5F" w:rsidRDefault="008B0C5F" w:rsidP="008B0C5F">
            <w:pP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bookmarkStart w:id="0" w:name="_Hlk200981015"/>
            <w: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Dodgeball</w:t>
            </w:r>
          </w:p>
          <w:p w14:paraId="10D80311" w14:textId="00FA9100" w:rsidR="008B0C5F" w:rsidRPr="008B0C5F" w:rsidRDefault="008B0C5F" w:rsidP="008B0C5F">
            <w:pP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</w:pPr>
            <w:r w:rsidRPr="008B0C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Training and games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BFFB5E" w14:textId="77777777" w:rsidR="008B0C5F" w:rsidRDefault="008B0C5F" w:rsidP="008B0C5F">
            <w:pPr>
              <w:shd w:val="clear" w:color="auto" w:fill="FFFFFF" w:themeFill="background1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S</w:t>
            </w:r>
            <w:r w:rsidRPr="006F231B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ports court 2</w:t>
            </w:r>
          </w:p>
          <w:p w14:paraId="49FA5BE5" w14:textId="19832757" w:rsidR="008B0C5F" w:rsidRDefault="008B0C5F" w:rsidP="0048296C">
            <w:pPr>
              <w:shd w:val="clear" w:color="auto" w:fill="FFFFFF" w:themeFill="background1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Tue 6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pm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-8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32F4BF" w14:textId="77777777" w:rsidR="008B0C5F" w:rsidRDefault="008B0C5F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24A44D4A" w14:textId="7E30622B" w:rsidR="008B0C5F" w:rsidRDefault="008B0C5F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Info – northern </w:t>
            </w:r>
            <w:proofErr w:type="spellStart"/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nsw</w:t>
            </w:r>
            <w:proofErr w:type="spellEnd"/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dodgeball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5C1616" w14:textId="77777777" w:rsidR="008B0C5F" w:rsidRDefault="008B0C5F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4E35D557" w14:textId="284AA8FC" w:rsidR="008B0C5F" w:rsidRDefault="008B0C5F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All year round</w:t>
            </w:r>
            <w:r w:rsidR="0033293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except PH</w:t>
            </w:r>
          </w:p>
        </w:tc>
      </w:tr>
      <w:tr w:rsidR="0048296C" w:rsidRPr="000674EF" w14:paraId="58C92A01" w14:textId="77777777" w:rsidTr="006D3E8B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893F13" w14:textId="2F935200" w:rsidR="0048296C" w:rsidRDefault="00456FA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</w:pPr>
            <w:bookmarkStart w:id="1" w:name="_Hlk189489378"/>
            <w:bookmarkEnd w:id="0"/>
            <w: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 xml:space="preserve">Evolution </w:t>
            </w:r>
            <w:r w:rsidR="0048296C"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 xml:space="preserve">Judo </w:t>
            </w:r>
          </w:p>
          <w:p w14:paraId="17B61058" w14:textId="61B01C8D" w:rsidR="0048296C" w:rsidRPr="006C724A" w:rsidRDefault="0048296C" w:rsidP="0048296C">
            <w:pP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>C</w:t>
            </w:r>
            <w:r w:rsidRPr="00A70681">
              <w:rPr>
                <w:rFonts w:ascii="Segoe UI" w:hAnsi="Segoe UI" w:cs="Segoe UI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  <w:t>lasses by Evolution Judo Acad.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442403" w14:textId="2B30F1BD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Thurs 5.00pm-6.00pm</w:t>
            </w:r>
          </w:p>
          <w:p w14:paraId="3E9DB851" w14:textId="35FDF799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C</w:t>
            </w:r>
            <w:r w:rsidRPr="00781444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lasses held </w:t>
            </w:r>
            <w:proofErr w:type="gramStart"/>
            <w:r w:rsidR="00AB14BF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on</w:t>
            </w:r>
            <w:proofErr w:type="gramEnd"/>
            <w:r w:rsidR="00AB14BF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 our stage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BF9A74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info: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 w:rsidRPr="00D2240B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0423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 w:rsidRPr="00D2240B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466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 w:rsidRPr="00D2240B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212</w:t>
            </w:r>
          </w:p>
          <w:p w14:paraId="43B4C5AE" w14:textId="36ACA9DA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041ADB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matthewlipman36@hotmail.com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86F888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09107E47" w14:textId="00EF46C2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School t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erms</w:t>
            </w:r>
          </w:p>
        </w:tc>
      </w:tr>
      <w:bookmarkEnd w:id="1"/>
      <w:tr w:rsidR="0048296C" w:rsidRPr="000674EF" w14:paraId="7F01FE7B" w14:textId="77777777" w:rsidTr="009E5FCA">
        <w:tc>
          <w:tcPr>
            <w:tcW w:w="32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8D551D" w14:textId="005C1B8B" w:rsidR="0048296C" w:rsidRPr="00B20CE0" w:rsidRDefault="0048296C" w:rsidP="0048296C">
            <w:pPr>
              <w:rPr>
                <w:rFonts w:ascii="Segoe UI" w:hAnsi="Segoe UI" w:cs="Segoe UI"/>
                <w:b/>
                <w:i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3B8F4B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69070E34" w14:textId="6ED3539D" w:rsidR="0033293F" w:rsidRDefault="0033293F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B8C478" w14:textId="105D454E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5618CC" w14:textId="77777777" w:rsidR="0048296C" w:rsidRDefault="0048296C" w:rsidP="0048296C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</w:tc>
      </w:tr>
      <w:tr w:rsidR="0048296C" w:rsidRPr="000674EF" w14:paraId="45C5A428" w14:textId="77777777" w:rsidTr="000674EF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20C7D7"/>
            <w:vAlign w:val="bottom"/>
          </w:tcPr>
          <w:p w14:paraId="7B270BC7" w14:textId="69A3106C" w:rsidR="0048296C" w:rsidRPr="007F47B8" w:rsidRDefault="0048296C" w:rsidP="0048296C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7F47B8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*</w:t>
            </w:r>
            <w: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7F47B8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JUNIOR</w:t>
            </w:r>
            <w:r w:rsidRPr="007F47B8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7F47B8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ACTIVITIES</w:t>
            </w:r>
          </w:p>
          <w:p w14:paraId="0A8CB39E" w14:textId="52575364" w:rsidR="0048296C" w:rsidRPr="007F47B8" w:rsidRDefault="0048296C" w:rsidP="0048296C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20C7D7"/>
            <w:vAlign w:val="bottom"/>
          </w:tcPr>
          <w:p w14:paraId="52D35C7C" w14:textId="3EC24A85" w:rsidR="0048296C" w:rsidRPr="000674EF" w:rsidRDefault="0048296C" w:rsidP="0048296C">
            <w:pPr>
              <w:rPr>
                <w:rFonts w:ascii="Segoe UI" w:hAnsi="Segoe UI" w:cs="Segoe UI"/>
                <w:b/>
                <w:color w:val="FFFFFF" w:themeColor="background1"/>
              </w:rPr>
            </w:pPr>
            <w:r w:rsidRPr="00011B60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DAY</w:t>
            </w:r>
            <w: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, </w:t>
            </w:r>
            <w:r w:rsidRPr="00011B60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TIME</w:t>
            </w:r>
            <w: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 xml:space="preserve"> &amp;    LOCATION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20C7D7"/>
            <w:vAlign w:val="bottom"/>
          </w:tcPr>
          <w:p w14:paraId="043EFA84" w14:textId="3375E6E2" w:rsidR="008F7B93" w:rsidRDefault="0048296C" w:rsidP="0048296C">
            <w:pP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011B60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COST</w:t>
            </w:r>
            <w:r w:rsidRPr="000674EF">
              <w:rPr>
                <w:rFonts w:ascii="Segoe UI" w:hAnsi="Segoe UI" w:cs="Segoe UI"/>
                <w:b/>
                <w:color w:val="FFFFFF" w:themeColor="background1"/>
              </w:rPr>
              <w:t xml:space="preserve">  </w:t>
            </w:r>
            <w:r w:rsidRPr="000674EF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(</w:t>
            </w:r>
            <w:proofErr w:type="gramEnd"/>
            <w:r w:rsidRPr="000674EF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valid to 30</w:t>
            </w:r>
            <w:r w:rsidRPr="000674EF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 xml:space="preserve"> June 202</w:t>
            </w:r>
            <w:r w:rsidR="008F7B93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6)</w:t>
            </w:r>
          </w:p>
          <w:p w14:paraId="118FE1B5" w14:textId="3F6CE2BE" w:rsidR="0048296C" w:rsidRPr="000674EF" w:rsidRDefault="008F7B93" w:rsidP="0048296C">
            <w:pPr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>CONTACT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20C7D7"/>
            <w:vAlign w:val="bottom"/>
          </w:tcPr>
          <w:p w14:paraId="3F1C4BD7" w14:textId="77777777" w:rsidR="0048296C" w:rsidRDefault="0048296C" w:rsidP="0048296C">
            <w:pP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011B60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SEASONS</w:t>
            </w:r>
          </w:p>
          <w:p w14:paraId="57D29C5E" w14:textId="196126DB" w:rsidR="0048296C" w:rsidRPr="000674EF" w:rsidRDefault="0048296C" w:rsidP="0048296C">
            <w:pPr>
              <w:rPr>
                <w:rFonts w:ascii="Segoe UI" w:hAnsi="Segoe UI" w:cs="Segoe UI"/>
                <w:b/>
                <w:color w:val="FFFFFF" w:themeColor="background1"/>
              </w:rPr>
            </w:pPr>
          </w:p>
        </w:tc>
      </w:tr>
      <w:tr w:rsidR="00AB14BF" w:rsidRPr="000674EF" w14:paraId="1927766C" w14:textId="77777777" w:rsidTr="00A075C1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FE0BEA9" w14:textId="47F96064" w:rsidR="00AB14BF" w:rsidRPr="00FC6AD2" w:rsidRDefault="00AB14BF" w:rsidP="00AB14BF">
            <w:pP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 xml:space="preserve">Sports </w:t>
            </w:r>
            <w:r w:rsidRPr="00FC6AD2"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Court Hire</w:t>
            </w:r>
          </w:p>
          <w:p w14:paraId="4987AE9D" w14:textId="44F3A48F" w:rsidR="00AB14BF" w:rsidRDefault="00AB14BF" w:rsidP="00AB14BF">
            <w:pP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 w:rsidRPr="00FC6AD2"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Squash Court Hire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7B0DE3A" w14:textId="77777777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Mon to Sun (</w:t>
            </w:r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operating h</w:t>
            </w:r>
            <w:r w:rsidRPr="00FC6AD2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rs</w:t>
            </w:r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)</w:t>
            </w:r>
          </w:p>
          <w:p w14:paraId="7542ABC7" w14:textId="574A418B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Mon to Sun (</w:t>
            </w:r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operating h</w:t>
            </w:r>
            <w:r w:rsidRPr="00FC6AD2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rs</w:t>
            </w:r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6C14FAE" w14:textId="77777777" w:rsidR="00AB14BF" w:rsidRPr="00AA550A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$75/</w:t>
            </w:r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 xml:space="preserve">hour or half </w:t>
            </w:r>
            <w:proofErr w:type="spellStart"/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crt</w:t>
            </w:r>
            <w:proofErr w:type="spellEnd"/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 xml:space="preserve"> $37.50/hour</w:t>
            </w:r>
          </w:p>
          <w:p w14:paraId="19C4DCF8" w14:textId="511AAC6A" w:rsidR="00AB14BF" w:rsidRPr="00EB21BD" w:rsidRDefault="00AB14BF" w:rsidP="00AB14BF">
            <w:pPr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7978F2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$2</w:t>
            </w: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7/</w:t>
            </w:r>
            <w:proofErr w:type="gramStart"/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hour</w:t>
            </w:r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 xml:space="preserve">  </w:t>
            </w:r>
            <w:r w:rsidRPr="000369AD">
              <w:rPr>
                <w:rFonts w:ascii="Segoe UI" w:hAnsi="Segoe UI" w:cs="Segoe UI"/>
                <w:color w:val="0070C0"/>
                <w:sz w:val="16"/>
                <w:szCs w:val="16"/>
              </w:rPr>
              <w:t>#</w:t>
            </w:r>
            <w:proofErr w:type="gramEnd"/>
            <w:r w:rsidRPr="000369AD">
              <w:rPr>
                <w:rFonts w:ascii="Segoe UI" w:hAnsi="Segoe UI" w:cs="Segoe UI"/>
                <w:color w:val="0070C0"/>
                <w:sz w:val="16"/>
                <w:szCs w:val="16"/>
              </w:rPr>
              <w:t>members free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7552F0F" w14:textId="77777777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All year r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ound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(</w:t>
            </w:r>
            <w:r w:rsidRPr="00786EF1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court avail</w:t>
            </w:r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.</w:t>
            </w:r>
            <w:r w:rsidRPr="00786EF1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 xml:space="preserve"> varies</w:t>
            </w:r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)</w:t>
            </w:r>
          </w:p>
          <w:p w14:paraId="305DCA52" w14:textId="69FB100A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All year r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ound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(</w:t>
            </w:r>
            <w:r w:rsidRPr="00786EF1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court avail</w:t>
            </w:r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.</w:t>
            </w:r>
            <w:r w:rsidRPr="00786EF1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 xml:space="preserve"> varies</w:t>
            </w:r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)</w:t>
            </w:r>
          </w:p>
        </w:tc>
      </w:tr>
      <w:tr w:rsidR="00AB14BF" w:rsidRPr="000674EF" w14:paraId="5F6EC707" w14:textId="77777777" w:rsidTr="00262C14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48E3E59A" w14:textId="43213CF5" w:rsidR="00AB14BF" w:rsidRPr="000674E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Sports Court Casual Entry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21072679" w14:textId="5C55D0E8" w:rsidR="00AB14BF" w:rsidRPr="000674E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Mon to Sun </w:t>
            </w:r>
            <w:r w:rsidRPr="00721FCC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(operating hrs)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923A4CB" w14:textId="25C5F3D7" w:rsidR="00AB14BF" w:rsidRPr="000674E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EB21B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*</w:t>
            </w:r>
            <w:r w:rsidRPr="00CB535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$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6.50</w:t>
            </w:r>
            <w:r w:rsidRPr="00CB535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per person </w:t>
            </w:r>
            <w:r w:rsidRPr="000369AD">
              <w:rPr>
                <w:rFonts w:ascii="Segoe UI" w:hAnsi="Segoe UI" w:cs="Segoe UI"/>
                <w:color w:val="0070C0"/>
                <w:sz w:val="16"/>
                <w:szCs w:val="16"/>
              </w:rPr>
              <w:t>#members free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48722E80" w14:textId="7C9A86A4" w:rsidR="00AB14BF" w:rsidRPr="000674E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court</w:t>
            </w:r>
            <w:r w:rsidRPr="00951860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avail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ability</w:t>
            </w:r>
            <w:r w:rsidRPr="00951860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varies</w:t>
            </w:r>
          </w:p>
        </w:tc>
      </w:tr>
      <w:tr w:rsidR="00AB14BF" w:rsidRPr="00D4775F" w14:paraId="5CBF832A" w14:textId="77777777" w:rsidTr="009E5FCA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65247" w14:textId="51FCDFAF" w:rsidR="00AB14BF" w:rsidRPr="00D4775F" w:rsidRDefault="00AB14BF" w:rsidP="00AB14BF">
            <w:pP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 w:rsidRPr="00D4775F"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Basketball Programs</w:t>
            </w:r>
          </w:p>
          <w:p w14:paraId="2C5442D2" w14:textId="4E96F05E" w:rsidR="00AB14BF" w:rsidRPr="00D4775F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</w:pP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Learn to play coaching for 6-</w:t>
            </w:r>
            <w:proofErr w:type="gramStart"/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11s</w:t>
            </w:r>
            <w:proofErr w:type="gramEnd"/>
          </w:p>
          <w:p w14:paraId="7067E25C" w14:textId="26D4A256" w:rsidR="00AB14BF" w:rsidRPr="00D4775F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</w:pP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Game skills coaching for 11-</w:t>
            </w:r>
            <w:proofErr w:type="gramStart"/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16s</w:t>
            </w:r>
            <w:proofErr w:type="gramEnd"/>
          </w:p>
          <w:p w14:paraId="2472FDFF" w14:textId="10147A0B" w:rsidR="00AB14BF" w:rsidRPr="00D4775F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</w:pP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U12, U14, U16 team competition</w:t>
            </w:r>
          </w:p>
          <w:p w14:paraId="4F2260B2" w14:textId="7C9AA852" w:rsidR="00AB14BF" w:rsidRPr="00D4775F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</w:pP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U19s team competition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14C32B" w14:textId="4007104E" w:rsidR="00AB14BF" w:rsidRPr="00D4775F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</w:pP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Sports courts 1 &amp; 2</w:t>
            </w:r>
          </w:p>
          <w:p w14:paraId="22A101B0" w14:textId="1D64B6F7" w:rsidR="00AB14BF" w:rsidRPr="00D4775F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</w:pP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Mon</w:t>
            </w:r>
            <w:r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 xml:space="preserve"> &amp;</w:t>
            </w: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Thur</w:t>
            </w:r>
            <w:proofErr w:type="spellEnd"/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 xml:space="preserve"> 4.05-5.00pm</w:t>
            </w:r>
          </w:p>
          <w:p w14:paraId="5838CA59" w14:textId="797CD5B3" w:rsidR="00AB14BF" w:rsidRPr="00D4775F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</w:pP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Mon</w:t>
            </w:r>
            <w:r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 xml:space="preserve"> &amp; </w:t>
            </w:r>
            <w:proofErr w:type="spellStart"/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Thur</w:t>
            </w:r>
            <w:proofErr w:type="spellEnd"/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 xml:space="preserve"> 5.10-</w:t>
            </w:r>
            <w:r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6</w:t>
            </w: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.05pm</w:t>
            </w:r>
          </w:p>
          <w:p w14:paraId="7043F244" w14:textId="611EF62F" w:rsidR="00AB14BF" w:rsidRPr="00CC0709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</w:pPr>
            <w:r w:rsidRPr="00CC0709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Games Fri 4.</w:t>
            </w:r>
            <w:r w:rsidR="000C3704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20</w:t>
            </w:r>
            <w:r w:rsidRPr="00CC0709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pm-</w:t>
            </w:r>
            <w:r w:rsidR="000C3704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8.20</w:t>
            </w:r>
            <w:r w:rsidRPr="00CC0709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pm</w:t>
            </w:r>
          </w:p>
          <w:p w14:paraId="17AB261B" w14:textId="0767BCEC" w:rsidR="00AB14BF" w:rsidRPr="00D4775F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</w:pPr>
            <w:r w:rsidRPr="00CC0709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 xml:space="preserve">Games Fri </w:t>
            </w:r>
            <w:r w:rsidR="000C3704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7.40</w:t>
            </w:r>
            <w:r w:rsidRPr="00CC0709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pm-</w:t>
            </w:r>
            <w:r w:rsidR="000C3704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9</w:t>
            </w:r>
            <w:r w:rsidRPr="00CC0709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.</w:t>
            </w:r>
            <w:r w:rsidR="000C3704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40</w:t>
            </w:r>
            <w:r w:rsidRPr="00CC0709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1CD657" w14:textId="77777777" w:rsidR="00AB14BF" w:rsidRPr="00CC0709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</w:pPr>
          </w:p>
          <w:p w14:paraId="7DA88C5A" w14:textId="0A621717" w:rsidR="00AB14BF" w:rsidRPr="00D4775F" w:rsidRDefault="00AB14BF" w:rsidP="00AB14BF">
            <w:pPr>
              <w:rPr>
                <w:rFonts w:ascii="Segoe UI" w:hAnsi="Segoe UI" w:cs="Segoe UI"/>
                <w:bCs/>
                <w:color w:val="FF0000"/>
                <w:sz w:val="16"/>
                <w:szCs w:val="16"/>
              </w:rPr>
            </w:pP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From $1</w:t>
            </w:r>
            <w:r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2</w:t>
            </w: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90</w:t>
            </w: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/session</w:t>
            </w: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D4775F">
              <w:rPr>
                <w:rFonts w:ascii="Segoe UI" w:hAnsi="Segoe UI" w:cs="Segoe UI"/>
                <w:bCs/>
                <w:color w:val="FF0000"/>
                <w:sz w:val="16"/>
                <w:szCs w:val="16"/>
              </w:rPr>
              <w:t>AK vouch yes</w:t>
            </w:r>
          </w:p>
          <w:p w14:paraId="79885D14" w14:textId="28418203" w:rsidR="00AB14BF" w:rsidRPr="00D4775F" w:rsidRDefault="00AB14BF" w:rsidP="00AB14BF">
            <w:pPr>
              <w:rPr>
                <w:rFonts w:ascii="Segoe UI" w:hAnsi="Segoe UI" w:cs="Segoe UI"/>
                <w:bCs/>
                <w:color w:val="FF0000"/>
                <w:sz w:val="16"/>
                <w:szCs w:val="16"/>
              </w:rPr>
            </w:pP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From $1</w:t>
            </w:r>
            <w:r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2</w:t>
            </w: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90</w:t>
            </w: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8"/>
                <w:szCs w:val="18"/>
              </w:rPr>
              <w:t>/session</w:t>
            </w: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D4775F">
              <w:rPr>
                <w:rFonts w:ascii="Segoe UI" w:hAnsi="Segoe UI" w:cs="Segoe UI"/>
                <w:bCs/>
                <w:color w:val="FF0000"/>
                <w:sz w:val="16"/>
                <w:szCs w:val="16"/>
              </w:rPr>
              <w:t>AK vouch yes</w:t>
            </w:r>
          </w:p>
          <w:p w14:paraId="43032B04" w14:textId="7FF610C7" w:rsidR="00AB14BF" w:rsidRPr="00D4775F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</w:pP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Teams pay $</w:t>
            </w:r>
            <w: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600</w:t>
            </w: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 xml:space="preserve"> per </w:t>
            </w:r>
            <w:proofErr w:type="gramStart"/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season</w:t>
            </w:r>
            <w:proofErr w:type="gramEnd"/>
          </w:p>
          <w:p w14:paraId="6DE86CE2" w14:textId="5A14A579" w:rsidR="00AB14BF" w:rsidRPr="00D4775F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</w:pP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Teams pay $</w:t>
            </w:r>
            <w: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60</w:t>
            </w: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 xml:space="preserve"> per game</w:t>
            </w:r>
            <w:r w:rsidRPr="00D4775F">
              <w:rPr>
                <w:rFonts w:ascii="Segoe UI" w:hAnsi="Segoe UI" w:cs="Segoe UI"/>
                <w:bCs/>
                <w:i/>
                <w:color w:val="00B050"/>
                <w:sz w:val="16"/>
                <w:szCs w:val="16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14BC76" w14:textId="77777777" w:rsidR="00AB14BF" w:rsidRPr="00CC0709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16"/>
                <w:szCs w:val="16"/>
              </w:rPr>
            </w:pPr>
          </w:p>
          <w:p w14:paraId="0581ECC8" w14:textId="750C7A5B" w:rsidR="00AB14BF" w:rsidRPr="00D4775F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</w:pP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School terms</w:t>
            </w:r>
          </w:p>
          <w:p w14:paraId="4716E292" w14:textId="0B8EB49C" w:rsidR="00AB14BF" w:rsidRPr="00D4775F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</w:pP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School terms</w:t>
            </w:r>
          </w:p>
          <w:p w14:paraId="7A5F8FBE" w14:textId="4834622F" w:rsidR="00AB14BF" w:rsidRPr="00D4775F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</w:pP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School terms</w:t>
            </w: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6"/>
                <w:szCs w:val="16"/>
              </w:rPr>
              <w:t xml:space="preserve"> (3x1</w:t>
            </w:r>
            <w:r>
              <w:rPr>
                <w:rFonts w:ascii="Segoe UI" w:hAnsi="Segoe UI" w:cs="Segoe UI"/>
                <w:bCs/>
                <w:color w:val="404040" w:themeColor="text1" w:themeTint="BF"/>
                <w:sz w:val="16"/>
                <w:szCs w:val="16"/>
              </w:rPr>
              <w:t>2</w:t>
            </w: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6"/>
                <w:szCs w:val="16"/>
              </w:rPr>
              <w:t xml:space="preserve"> week comps)</w:t>
            </w:r>
          </w:p>
          <w:p w14:paraId="2197EF2E" w14:textId="60832B44" w:rsidR="00AB14BF" w:rsidRPr="00D4775F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</w:pP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School terms</w:t>
            </w: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6"/>
                <w:szCs w:val="16"/>
              </w:rPr>
              <w:t xml:space="preserve"> (3x1</w:t>
            </w:r>
            <w:r>
              <w:rPr>
                <w:rFonts w:ascii="Segoe UI" w:hAnsi="Segoe UI" w:cs="Segoe UI"/>
                <w:bCs/>
                <w:color w:val="404040" w:themeColor="text1" w:themeTint="BF"/>
                <w:sz w:val="16"/>
                <w:szCs w:val="16"/>
              </w:rPr>
              <w:t>2</w:t>
            </w:r>
            <w:r w:rsidRPr="00D4775F">
              <w:rPr>
                <w:rFonts w:ascii="Segoe UI" w:hAnsi="Segoe UI" w:cs="Segoe UI"/>
                <w:bCs/>
                <w:color w:val="404040" w:themeColor="text1" w:themeTint="BF"/>
                <w:sz w:val="16"/>
                <w:szCs w:val="16"/>
              </w:rPr>
              <w:t xml:space="preserve"> week comps)</w:t>
            </w:r>
          </w:p>
        </w:tc>
      </w:tr>
      <w:tr w:rsidR="00AB14BF" w:rsidRPr="000674EF" w14:paraId="2109C33F" w14:textId="77777777" w:rsidTr="00040B7B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9C5EB1" w14:textId="42BB7A7F" w:rsidR="00AB14BF" w:rsidRPr="00D34C55" w:rsidRDefault="00AB14BF" w:rsidP="00AB14BF">
            <w:pPr>
              <w:rPr>
                <w:rFonts w:ascii="Segoe UI" w:hAnsi="Segoe UI" w:cs="Segoe U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 xml:space="preserve">Central Coast Little Kickers </w:t>
            </w:r>
          </w:p>
          <w:p w14:paraId="3B168293" w14:textId="1F33901F" w:rsidR="00AB14BF" w:rsidRPr="000674E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Soccer lessons for pre-s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choolers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E2E3B7" w14:textId="77777777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Mon &amp; Sat m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ornings</w:t>
            </w:r>
          </w:p>
          <w:p w14:paraId="23C856F7" w14:textId="21EFC264" w:rsidR="00AB14BF" w:rsidRPr="000674E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C</w:t>
            </w:r>
            <w:r w:rsidRPr="00781444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lasses held </w:t>
            </w:r>
            <w:proofErr w:type="gramStart"/>
            <w:r w:rsidRPr="00781444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on</w:t>
            </w:r>
            <w:proofErr w:type="gramEnd"/>
            <w:r w:rsidRPr="00781444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sports </w:t>
            </w:r>
            <w:proofErr w:type="spellStart"/>
            <w:r w:rsidRPr="00781444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c</w:t>
            </w: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rt</w:t>
            </w:r>
            <w:proofErr w:type="spellEnd"/>
            <w:r w:rsidRPr="00781444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 1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7A090B" w14:textId="77777777" w:rsidR="00AB14BF" w:rsidRDefault="00AB14BF" w:rsidP="00AB14BF">
            <w:pPr>
              <w:rPr>
                <w:rStyle w:val="xbe"/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Style w:val="xbe"/>
                <w:rFonts w:ascii="Segoe UI" w:hAnsi="Segoe UI" w:cs="Segoe UI"/>
                <w:color w:val="404040" w:themeColor="text1" w:themeTint="BF"/>
                <w:sz w:val="20"/>
                <w:szCs w:val="20"/>
              </w:rPr>
              <w:t>info: 4326 1997</w:t>
            </w:r>
          </w:p>
          <w:p w14:paraId="0B7BB15D" w14:textId="6CB9AB95" w:rsidR="00AB14BF" w:rsidRPr="008839C9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</w:pPr>
            <w:r>
              <w:rPr>
                <w:rStyle w:val="xbe"/>
                <w:rFonts w:ascii="Segoe UI" w:hAnsi="Segoe UI" w:cs="Segoe UI"/>
                <w:color w:val="404040" w:themeColor="text1" w:themeTint="BF"/>
                <w:sz w:val="20"/>
                <w:szCs w:val="20"/>
              </w:rPr>
              <w:t>littlekickers.com.au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36B3D3" w14:textId="77777777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4CACECEB" w14:textId="13C3C438" w:rsidR="00AB14BF" w:rsidRPr="000674E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All year r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ound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except PH</w:t>
            </w:r>
          </w:p>
        </w:tc>
      </w:tr>
      <w:tr w:rsidR="00AB14BF" w:rsidRPr="000674EF" w14:paraId="39B6E0BC" w14:textId="77777777" w:rsidTr="009E5FCA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7B01F2" w14:textId="77777777" w:rsidR="00AB14BF" w:rsidRDefault="00AB14BF" w:rsidP="00AB14BF">
            <w:pPr>
              <w:rPr>
                <w:rFonts w:ascii="Segoe UI" w:hAnsi="Segoe UI" w:cs="Segoe UI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YMCA Street Gym</w:t>
            </w:r>
          </w:p>
          <w:p w14:paraId="1DA101DB" w14:textId="460693DB" w:rsidR="00AB14BF" w:rsidRPr="000674E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B3283C">
              <w:rPr>
                <w:rFonts w:ascii="Segoe UI" w:hAnsi="Segoe UI" w:cs="Segoe UI"/>
                <w:b/>
                <w:color w:val="404040" w:themeColor="text1" w:themeTint="BF"/>
                <w:sz w:val="16"/>
                <w:szCs w:val="16"/>
              </w:rPr>
              <w:t xml:space="preserve"> </w:t>
            </w:r>
            <w:r w:rsidRPr="00450B60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Free teens indoor sports</w:t>
            </w: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 </w:t>
            </w:r>
            <w:r w:rsidRPr="00450B60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&amp;</w:t>
            </w: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 </w:t>
            </w:r>
            <w:r w:rsidRPr="00450B60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fitness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26639F" w14:textId="77777777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Thurs 2.30pm-4.30pm</w:t>
            </w:r>
          </w:p>
          <w:p w14:paraId="44D0E2C9" w14:textId="191A2B4C" w:rsidR="00AB14BF" w:rsidRPr="000674E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Court</w:t>
            </w:r>
            <w:r w:rsidRPr="00781444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 &amp; outdoor gym</w:t>
            </w: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 use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4F6B6C" w14:textId="03F01017" w:rsidR="00AB14BF" w:rsidRPr="00592A65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c</w:t>
            </w:r>
            <w:r w:rsidRPr="00B3283C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entralcoast.youth@ymcansw.org.au</w:t>
            </w:r>
          </w:p>
          <w:p w14:paraId="352DCDD9" w14:textId="12DE311A" w:rsidR="00AB14BF" w:rsidRPr="000674E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Free </w:t>
            </w:r>
            <w:r w:rsidRPr="00D31822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indoor </w:t>
            </w:r>
            <w:proofErr w:type="spellStart"/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crts</w:t>
            </w:r>
            <w:proofErr w:type="spellEnd"/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 &amp; outdoor </w:t>
            </w:r>
            <w:r w:rsidRPr="00D31822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gym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CBC76C" w14:textId="77777777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393ECFCE" w14:textId="5CC7FC07" w:rsidR="00AB14BF" w:rsidRPr="000674E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School terms</w:t>
            </w:r>
          </w:p>
        </w:tc>
      </w:tr>
      <w:tr w:rsidR="00AB14BF" w:rsidRPr="000674EF" w14:paraId="026AE29E" w14:textId="77777777" w:rsidTr="009E5FCA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DCA8E5" w14:textId="12FFE92F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Evolution Judo</w:t>
            </w:r>
          </w:p>
          <w:p w14:paraId="0E1BC59E" w14:textId="7ABCFB87" w:rsidR="00AB14BF" w:rsidRPr="00542532" w:rsidRDefault="00AB14BF" w:rsidP="00AB14BF">
            <w:pP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  <w:shd w:val="clear" w:color="auto" w:fill="FFFFFF" w:themeFill="background1"/>
              </w:rPr>
              <w:t>Classes</w:t>
            </w:r>
            <w:r w:rsidRPr="00542532">
              <w:rPr>
                <w:rFonts w:ascii="Segoe UI" w:hAnsi="Segoe UI" w:cs="Segoe UI"/>
                <w:color w:val="404040" w:themeColor="text1" w:themeTint="BF"/>
                <w:sz w:val="18"/>
                <w:szCs w:val="18"/>
                <w:shd w:val="clear" w:color="auto" w:fill="FFFFFF" w:themeFill="background1"/>
              </w:rPr>
              <w:t xml:space="preserve"> for 6-15</w:t>
            </w:r>
            <w:proofErr w:type="gramStart"/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  <w:shd w:val="clear" w:color="auto" w:fill="FFFFFF" w:themeFill="background1"/>
              </w:rPr>
              <w:t xml:space="preserve">s </w:t>
            </w:r>
            <w:r w:rsidRPr="00542532">
              <w:rPr>
                <w:rFonts w:ascii="Segoe UI" w:hAnsi="Segoe UI" w:cs="Segoe UI"/>
                <w:color w:val="404040" w:themeColor="text1" w:themeTint="BF"/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  <w:shd w:val="clear" w:color="auto" w:fill="FFFFFF" w:themeFill="background1"/>
              </w:rPr>
              <w:t>by</w:t>
            </w:r>
            <w:proofErr w:type="gramEnd"/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542532">
              <w:rPr>
                <w:rFonts w:ascii="Segoe UI" w:hAnsi="Segoe UI" w:cs="Segoe UI"/>
                <w:color w:val="404040" w:themeColor="text1" w:themeTint="BF"/>
                <w:sz w:val="18"/>
                <w:szCs w:val="18"/>
                <w:shd w:val="clear" w:color="auto" w:fill="FFFFFF" w:themeFill="background1"/>
              </w:rPr>
              <w:t xml:space="preserve"> Evolution Judo</w:t>
            </w: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205506" w14:textId="77777777" w:rsidR="00AB14BF" w:rsidRPr="00842B83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  <w:r w:rsidRPr="00842B83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Mon</w:t>
            </w: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 &amp; </w:t>
            </w:r>
            <w:r w:rsidRPr="00842B83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Wed </w:t>
            </w: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from 4.30pm</w:t>
            </w:r>
          </w:p>
          <w:p w14:paraId="5A78ECA1" w14:textId="73F234B2" w:rsidR="00AB14BF" w:rsidRPr="00B51A91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C</w:t>
            </w:r>
            <w:r w:rsidRPr="00781444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lasses held </w:t>
            </w:r>
            <w:proofErr w:type="gramStart"/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on</w:t>
            </w:r>
            <w:proofErr w:type="gramEnd"/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 our stage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8B0F38" w14:textId="77777777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info: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 w:rsidRPr="00D2240B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0423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 w:rsidRPr="00D2240B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466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 w:rsidRPr="00D2240B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212</w:t>
            </w:r>
          </w:p>
          <w:p w14:paraId="583BE167" w14:textId="11D3AA98" w:rsidR="00AB14BF" w:rsidRPr="000674E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041ADB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matthewlipman36@hotmail.com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2CF559" w14:textId="77777777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0C4306DC" w14:textId="02C71AFB" w:rsidR="00AB14BF" w:rsidRPr="000674E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School t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erms</w:t>
            </w:r>
          </w:p>
        </w:tc>
      </w:tr>
      <w:tr w:rsidR="00AB14BF" w:rsidRPr="000674EF" w14:paraId="52BCC9BA" w14:textId="77777777" w:rsidTr="009E5FCA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C6C438" w14:textId="3C4F60EC" w:rsidR="00AB14BF" w:rsidRDefault="00AB14BF" w:rsidP="00AB14BF">
            <w:pP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 xml:space="preserve">Northern NSW </w:t>
            </w:r>
            <w: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Dodgeball</w:t>
            </w:r>
          </w:p>
          <w:p w14:paraId="3461FE78" w14:textId="54626332" w:rsidR="00AB14BF" w:rsidRDefault="00AB14BF" w:rsidP="00AB14BF">
            <w:pP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 w:rsidRPr="008B0C5F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Training and games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84609C" w14:textId="2939D051" w:rsidR="00AB14BF" w:rsidRDefault="00AB14BF" w:rsidP="00AB14BF">
            <w:pPr>
              <w:shd w:val="clear" w:color="auto" w:fill="FFFFFF" w:themeFill="background1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S</w:t>
            </w:r>
            <w:r w:rsidRPr="006F231B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ports court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1</w:t>
            </w:r>
          </w:p>
          <w:p w14:paraId="2E6C1A4F" w14:textId="388377FB" w:rsidR="00AB14BF" w:rsidRPr="00842B83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Wed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5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pm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6</w:t>
            </w:r>
            <w:r w:rsidRPr="000674E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6C85F8" w14:textId="77777777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043A24F1" w14:textId="385C2E45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Info – northern </w:t>
            </w:r>
            <w:proofErr w:type="spellStart"/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nsw</w:t>
            </w:r>
            <w:proofErr w:type="spellEnd"/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dodgeball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67E93A" w14:textId="77777777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45A7D5AB" w14:textId="1941CE9E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School terms</w:t>
            </w:r>
          </w:p>
        </w:tc>
      </w:tr>
      <w:tr w:rsidR="00AB14BF" w:rsidRPr="000674EF" w14:paraId="1234D899" w14:textId="77777777" w:rsidTr="009E5FCA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AF24F8" w14:textId="77777777" w:rsidR="00AB14BF" w:rsidRDefault="00AB14BF" w:rsidP="00AB14BF">
            <w:pP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Go4 Fun</w:t>
            </w:r>
          </w:p>
          <w:p w14:paraId="4B286C83" w14:textId="16DD6DAA" w:rsidR="00AB14BF" w:rsidRPr="000674EF" w:rsidRDefault="00AB14BF" w:rsidP="00AB14BF">
            <w:pPr>
              <w:rPr>
                <w:rFonts w:ascii="Segoe UI" w:hAnsi="Segoe UI" w:cs="Segoe UI"/>
                <w:b/>
                <w:color w:val="404040" w:themeColor="text1" w:themeTint="BF"/>
              </w:rPr>
            </w:pPr>
            <w: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K</w:t>
            </w:r>
            <w:r w:rsidRPr="00542532"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  <w:t>ids Free healthy lifestyle prog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D7CA89" w14:textId="5E106FD0" w:rsidR="00AB14BF" w:rsidRPr="00B51A91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New program TBA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440EA9" w14:textId="77777777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</w:pPr>
            <w:r w:rsidRPr="009A748F"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Info:1800 780 900 or go4</w:t>
            </w:r>
            <w:proofErr w:type="gramStart"/>
            <w: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  <w:t>fun,com.au</w:t>
            </w:r>
            <w:proofErr w:type="gramEnd"/>
          </w:p>
          <w:p w14:paraId="42D5425C" w14:textId="7661A8D8" w:rsidR="00AB14BF" w:rsidRPr="00041ADB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 xml:space="preserve"> </w:t>
            </w:r>
            <w:r w:rsidRPr="00590322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Free gov program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402F14" w14:textId="77777777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0A5FA475" w14:textId="3C75B8D2" w:rsidR="00AB14BF" w:rsidRPr="000674E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School terms </w:t>
            </w:r>
          </w:p>
        </w:tc>
      </w:tr>
      <w:tr w:rsidR="00AB14BF" w:rsidRPr="000674EF" w14:paraId="70F41FF7" w14:textId="77777777" w:rsidTr="00D31822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4D3BE7" w14:textId="6D1E1F54" w:rsidR="00AB14BF" w:rsidRPr="006C724A" w:rsidRDefault="00AB14BF" w:rsidP="00AB14BF">
            <w:pP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 w:rsidRPr="006C724A"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School Holiday Activities</w:t>
            </w:r>
            <w:r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6DFFE7BB" w14:textId="0BF0CF64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  <w:r w:rsidRPr="00CC0709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Basketball coaching (6-11</w:t>
            </w: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/</w:t>
            </w:r>
            <w:r w:rsidRPr="00CC0709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12-15yrs)</w:t>
            </w:r>
          </w:p>
          <w:p w14:paraId="15E11065" w14:textId="14711B16" w:rsidR="00AB14BF" w:rsidRPr="00F80769" w:rsidRDefault="00AB14BF" w:rsidP="00AB14BF">
            <w:pPr>
              <w:rPr>
                <w:rFonts w:ascii="Segoe UI" w:hAnsi="Segoe UI" w:cs="Segoe U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Basketball casual entry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91AC5" w14:textId="05D59D1E" w:rsidR="00AB14BF" w:rsidRPr="000674E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Sports court 1</w:t>
            </w:r>
          </w:p>
          <w:p w14:paraId="6B14C497" w14:textId="5053C9C2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Mon/Thurs from 4.30pm</w:t>
            </w:r>
          </w:p>
          <w:p w14:paraId="763EAB42" w14:textId="03307E15" w:rsidR="00AB14BF" w:rsidRPr="00B16A90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  <w:r w:rsidRPr="00B16A90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Mon to Fri 9.00am-</w:t>
            </w:r>
            <w: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5</w:t>
            </w:r>
            <w:r w:rsidRPr="00B16A90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.00pm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6AAA66" w14:textId="77777777" w:rsidR="00AB14BF" w:rsidRPr="000674E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</w:p>
          <w:p w14:paraId="2D17D190" w14:textId="0AD1DD5B" w:rsidR="00AB14B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$15 per session</w:t>
            </w:r>
          </w:p>
          <w:p w14:paraId="5D3D087F" w14:textId="4766AFBE" w:rsidR="00AB14BF" w:rsidRPr="009A748F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6"/>
                <w:szCs w:val="16"/>
              </w:rPr>
            </w:pPr>
            <w:r w:rsidRPr="00EB21B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*</w:t>
            </w:r>
            <w:r w:rsidRPr="00CB535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$</w:t>
            </w:r>
            <w:r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6.50</w:t>
            </w:r>
            <w:r w:rsidRPr="00CB535A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 per person </w:t>
            </w:r>
            <w:r w:rsidRPr="000369AD">
              <w:rPr>
                <w:rFonts w:ascii="Segoe UI" w:hAnsi="Segoe UI" w:cs="Segoe UI"/>
                <w:color w:val="0070C0"/>
                <w:sz w:val="16"/>
                <w:szCs w:val="16"/>
              </w:rPr>
              <w:t>#members free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F5439A" w14:textId="77777777" w:rsidR="00AB14BF" w:rsidRPr="00CC0709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  <w:p w14:paraId="6A2F5AF6" w14:textId="3515383E" w:rsidR="00AB14BF" w:rsidRPr="00CC0709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  <w:r w:rsidRPr="00CC0709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School holidays</w:t>
            </w:r>
          </w:p>
          <w:p w14:paraId="097BE45B" w14:textId="659CCEB1" w:rsidR="00AB14BF" w:rsidRPr="00456FAC" w:rsidRDefault="00AB14BF" w:rsidP="00AB14BF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  <w:r w:rsidRPr="00CC0709"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  <w:t>School holidays</w:t>
            </w:r>
          </w:p>
        </w:tc>
      </w:tr>
    </w:tbl>
    <w:p w14:paraId="3ECC9FFE" w14:textId="77777777" w:rsidR="007968D2" w:rsidRDefault="007968D2" w:rsidP="000868EF">
      <w:pPr>
        <w:spacing w:after="0" w:line="240" w:lineRule="auto"/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</w:pPr>
    </w:p>
    <w:p w14:paraId="7BD0D57D" w14:textId="205D0557" w:rsidR="006C724A" w:rsidRDefault="00C8776F" w:rsidP="00AC5133">
      <w:pPr>
        <w:spacing w:after="0" w:line="240" w:lineRule="auto"/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</w:pPr>
      <w:r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 </w:t>
      </w:r>
      <w:r w:rsidR="00DA6600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 </w:t>
      </w:r>
      <w:r w:rsidR="00DA6600" w:rsidRPr="00CB535A">
        <w:rPr>
          <w:rFonts w:ascii="Segoe UI" w:hAnsi="Segoe UI" w:cs="Segoe UI"/>
          <w:b/>
          <w:i/>
          <w:color w:val="FF0000"/>
          <w:sz w:val="16"/>
          <w:szCs w:val="16"/>
        </w:rPr>
        <w:t>*</w:t>
      </w:r>
      <w:r w:rsidR="00DA6600">
        <w:rPr>
          <w:rFonts w:ascii="Segoe UI" w:hAnsi="Segoe UI" w:cs="Segoe UI"/>
          <w:b/>
          <w:i/>
          <w:color w:val="FF0000"/>
          <w:sz w:val="16"/>
          <w:szCs w:val="16"/>
        </w:rPr>
        <w:t xml:space="preserve"> </w:t>
      </w:r>
      <w:r w:rsidR="00DA6600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>Children</w:t>
      </w:r>
      <w:r w:rsidR="003957A6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 11 years and under require supervision</w:t>
      </w:r>
      <w:r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 </w:t>
      </w:r>
      <w:r w:rsidR="00C37C06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by an adult or responsible teenager  </w:t>
      </w:r>
    </w:p>
    <w:p w14:paraId="6AD34D3D" w14:textId="474708D5" w:rsidR="007968D2" w:rsidRDefault="006B7701" w:rsidP="00C50B9B">
      <w:pPr>
        <w:shd w:val="clear" w:color="auto" w:fill="D9D9D9" w:themeFill="background1" w:themeFillShade="D9"/>
        <w:spacing w:after="0" w:line="240" w:lineRule="auto"/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</w:pPr>
      <w:r>
        <w:rPr>
          <w:rFonts w:ascii="Segoe UI" w:hAnsi="Segoe UI" w:cs="Segoe UI"/>
          <w:b/>
          <w:i/>
          <w:color w:val="00B050"/>
          <w:sz w:val="16"/>
          <w:szCs w:val="16"/>
        </w:rPr>
        <w:t xml:space="preserve"> </w:t>
      </w:r>
      <w:r w:rsidR="00B20CE0" w:rsidRPr="00B20CE0">
        <w:rPr>
          <w:rFonts w:ascii="Segoe UI" w:hAnsi="Segoe UI" w:cs="Segoe UI"/>
          <w:b/>
          <w:i/>
          <w:color w:val="00B050"/>
          <w:sz w:val="16"/>
          <w:szCs w:val="16"/>
        </w:rPr>
        <w:t xml:space="preserve">* </w:t>
      </w:r>
      <w:r w:rsidR="00B20CE0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>Team registration fee applies</w:t>
      </w:r>
    </w:p>
    <w:p w14:paraId="2E73ACA4" w14:textId="7E41AEAE" w:rsidR="008C1C20" w:rsidRPr="000674EF" w:rsidRDefault="008C1C20" w:rsidP="008C1C20">
      <w:pPr>
        <w:shd w:val="clear" w:color="auto" w:fill="FFFF00"/>
        <w:spacing w:after="0" w:line="240" w:lineRule="auto"/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</w:pPr>
      <w:r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>Operating Hour</w:t>
      </w:r>
      <w:r w:rsidR="0092248F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>s</w:t>
      </w:r>
      <w:r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 - 6am to </w:t>
      </w:r>
      <w:r w:rsidR="00567475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>8</w:t>
      </w:r>
      <w:r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pm Monday to </w:t>
      </w:r>
      <w:r w:rsidR="001A2B71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Thursday, 6am to 7pm </w:t>
      </w:r>
      <w:r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>Friday</w:t>
      </w:r>
      <w:r w:rsidR="001A2B71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s, </w:t>
      </w:r>
      <w:r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>8am to</w:t>
      </w:r>
      <w:r w:rsidR="00714A92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 4pm</w:t>
      </w:r>
      <w:r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 Saturdays</w:t>
      </w:r>
      <w:r w:rsidR="001A2B71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 &amp; </w:t>
      </w:r>
      <w:r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>9am to</w:t>
      </w:r>
      <w:r w:rsidR="00714A92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 3pm</w:t>
      </w:r>
      <w:r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 Sundays</w:t>
      </w:r>
      <w:r w:rsidR="0092248F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 </w:t>
      </w:r>
      <w:r w:rsidR="00115B54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(closed </w:t>
      </w:r>
      <w:r w:rsidR="00776730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 xml:space="preserve">most </w:t>
      </w:r>
      <w:r w:rsidR="001A2B71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>Public Hol</w:t>
      </w:r>
      <w:r w:rsidR="00115B54">
        <w:rPr>
          <w:rFonts w:ascii="Segoe UI" w:hAnsi="Segoe UI" w:cs="Segoe UI"/>
          <w:b/>
          <w:i/>
          <w:color w:val="404040" w:themeColor="text1" w:themeTint="BF"/>
          <w:sz w:val="16"/>
          <w:szCs w:val="16"/>
        </w:rPr>
        <w:t>s)</w:t>
      </w:r>
    </w:p>
    <w:sectPr w:rsidR="008C1C20" w:rsidRPr="000674EF" w:rsidSect="006D3E8B">
      <w:pgSz w:w="11907" w:h="16839" w:code="9"/>
      <w:pgMar w:top="232" w:right="284" w:bottom="232" w:left="28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1122" w14:textId="77777777" w:rsidR="00B161B2" w:rsidRDefault="00B161B2" w:rsidP="00442375">
      <w:pPr>
        <w:spacing w:after="0" w:line="240" w:lineRule="auto"/>
      </w:pPr>
      <w:r>
        <w:separator/>
      </w:r>
    </w:p>
  </w:endnote>
  <w:endnote w:type="continuationSeparator" w:id="0">
    <w:p w14:paraId="40D27AD8" w14:textId="77777777" w:rsidR="00B161B2" w:rsidRDefault="00B161B2" w:rsidP="0044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1BFC" w14:textId="77777777" w:rsidR="00B161B2" w:rsidRDefault="00B161B2" w:rsidP="00442375">
      <w:pPr>
        <w:spacing w:after="0" w:line="240" w:lineRule="auto"/>
      </w:pPr>
      <w:r>
        <w:separator/>
      </w:r>
    </w:p>
  </w:footnote>
  <w:footnote w:type="continuationSeparator" w:id="0">
    <w:p w14:paraId="5C8123E5" w14:textId="77777777" w:rsidR="00B161B2" w:rsidRDefault="00B161B2" w:rsidP="0044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E9AF" w14:textId="77777777" w:rsidR="00442375" w:rsidRDefault="00442375" w:rsidP="00442375">
    <w:pPr>
      <w:pStyle w:val="Header"/>
      <w:jc w:val="center"/>
    </w:pPr>
    <w: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18.75pt;visibility:visible;mso-wrap-style:square" o:bullet="t">
        <v:imagedata r:id="rId1" o:title="large-Phone-166"/>
      </v:shape>
    </w:pict>
  </w:numPicBullet>
  <w:abstractNum w:abstractNumId="0" w15:restartNumberingAfterBreak="0">
    <w:nsid w:val="FFFFFF7D"/>
    <w:multiLevelType w:val="singleLevel"/>
    <w:tmpl w:val="0AAE2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2B61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CA6C4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CF766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CF45A0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67F60E7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9E95A6B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016D93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0C6BE7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7164FB2"/>
    <w:multiLevelType w:val="hybridMultilevel"/>
    <w:tmpl w:val="D62E3602"/>
    <w:lvl w:ilvl="0" w:tplc="608A0C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113AA"/>
    <w:multiLevelType w:val="hybridMultilevel"/>
    <w:tmpl w:val="0496394E"/>
    <w:lvl w:ilvl="0" w:tplc="1A6A9DC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306F8EA">
      <w:start w:val="1"/>
      <w:numFmt w:val="lowerLetter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2E920272">
      <w:start w:val="1"/>
      <w:numFmt w:val="lowerRoman"/>
      <w:lvlText w:val="%3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235C"/>
    <w:multiLevelType w:val="hybridMultilevel"/>
    <w:tmpl w:val="6EFAF5E4"/>
    <w:lvl w:ilvl="0" w:tplc="2306F8EA">
      <w:start w:val="1"/>
      <w:numFmt w:val="lowerLetter"/>
      <w:lvlText w:val="%1"/>
      <w:lvlJc w:val="left"/>
      <w:pPr>
        <w:ind w:left="2160" w:hanging="18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63324"/>
    <w:multiLevelType w:val="multilevel"/>
    <w:tmpl w:val="536CE31C"/>
    <w:styleLink w:val="GCC"/>
    <w:lvl w:ilvl="0">
      <w:start w:val="1"/>
      <w:numFmt w:val="upperLetter"/>
      <w:pStyle w:val="ListNumb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istNumber2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ListNumber3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%6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Letter"/>
      <w:lvlRestart w:val="4"/>
      <w:lvlText w:val="%9"/>
      <w:lvlJc w:val="left"/>
      <w:pPr>
        <w:ind w:left="3240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A217BA1"/>
    <w:multiLevelType w:val="multilevel"/>
    <w:tmpl w:val="CDB2A30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153EA6"/>
    <w:multiLevelType w:val="hybridMultilevel"/>
    <w:tmpl w:val="6E36855C"/>
    <w:lvl w:ilvl="0" w:tplc="6A243F0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06769"/>
    <w:multiLevelType w:val="multilevel"/>
    <w:tmpl w:val="D7A21E2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i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785AEA"/>
    <w:multiLevelType w:val="multilevel"/>
    <w:tmpl w:val="CDB2A30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C9274C"/>
    <w:multiLevelType w:val="multilevel"/>
    <w:tmpl w:val="536CE31C"/>
    <w:numStyleLink w:val="GCC"/>
  </w:abstractNum>
  <w:abstractNum w:abstractNumId="18" w15:restartNumberingAfterBreak="0">
    <w:nsid w:val="367D24DF"/>
    <w:multiLevelType w:val="hybridMultilevel"/>
    <w:tmpl w:val="517C6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60D6D"/>
    <w:multiLevelType w:val="multilevel"/>
    <w:tmpl w:val="536CE31C"/>
    <w:numStyleLink w:val="GCC"/>
  </w:abstractNum>
  <w:abstractNum w:abstractNumId="20" w15:restartNumberingAfterBreak="0">
    <w:nsid w:val="37A90955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9E82687"/>
    <w:multiLevelType w:val="multilevel"/>
    <w:tmpl w:val="C7CC6B5E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FB2937"/>
    <w:multiLevelType w:val="hybridMultilevel"/>
    <w:tmpl w:val="DDD6E0AC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911A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4FC3034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8D8469B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C37201B"/>
    <w:multiLevelType w:val="multilevel"/>
    <w:tmpl w:val="408E083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A3F734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BD3E6C"/>
    <w:multiLevelType w:val="hybridMultilevel"/>
    <w:tmpl w:val="92400F08"/>
    <w:lvl w:ilvl="0" w:tplc="1A6A9DC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2502C"/>
    <w:multiLevelType w:val="hybridMultilevel"/>
    <w:tmpl w:val="F15E3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B12BA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57808AD"/>
    <w:multiLevelType w:val="multilevel"/>
    <w:tmpl w:val="C7CC6B5E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6FA54E5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7254C57"/>
    <w:multiLevelType w:val="multilevel"/>
    <w:tmpl w:val="408E083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7696264"/>
    <w:multiLevelType w:val="hybridMultilevel"/>
    <w:tmpl w:val="C45A46CE"/>
    <w:lvl w:ilvl="0" w:tplc="A98A88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6833"/>
    <w:multiLevelType w:val="hybridMultilevel"/>
    <w:tmpl w:val="24B0DA10"/>
    <w:lvl w:ilvl="0" w:tplc="58C052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B3A6C"/>
    <w:multiLevelType w:val="hybridMultilevel"/>
    <w:tmpl w:val="6DC6E11E"/>
    <w:lvl w:ilvl="0" w:tplc="6E0A02C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22BD8"/>
    <w:multiLevelType w:val="multilevel"/>
    <w:tmpl w:val="536CE31C"/>
    <w:numStyleLink w:val="GCC"/>
  </w:abstractNum>
  <w:abstractNum w:abstractNumId="38" w15:restartNumberingAfterBreak="0">
    <w:nsid w:val="6EE21122"/>
    <w:multiLevelType w:val="hybridMultilevel"/>
    <w:tmpl w:val="E15C3EBE"/>
    <w:lvl w:ilvl="0" w:tplc="2306F8EA">
      <w:start w:val="1"/>
      <w:numFmt w:val="lowerLetter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67972"/>
    <w:multiLevelType w:val="multilevel"/>
    <w:tmpl w:val="D7A21E2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i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2265BE1"/>
    <w:multiLevelType w:val="hybridMultilevel"/>
    <w:tmpl w:val="22C07116"/>
    <w:lvl w:ilvl="0" w:tplc="DBF87A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48A54" w:themeColor="background2" w:themeShade="80"/>
      </w:rPr>
    </w:lvl>
    <w:lvl w:ilvl="1" w:tplc="6E1A490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142EF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D948F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C23F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F1693C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5EAF9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C00F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8EE042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1" w15:restartNumberingAfterBreak="0">
    <w:nsid w:val="79C1307A"/>
    <w:multiLevelType w:val="hybridMultilevel"/>
    <w:tmpl w:val="0F0C9A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B212D"/>
    <w:multiLevelType w:val="hybridMultilevel"/>
    <w:tmpl w:val="C9E83DE8"/>
    <w:lvl w:ilvl="0" w:tplc="226038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F150F"/>
    <w:multiLevelType w:val="hybridMultilevel"/>
    <w:tmpl w:val="3074191E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F521C"/>
    <w:multiLevelType w:val="hybridMultilevel"/>
    <w:tmpl w:val="A9BC317E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21344">
    <w:abstractNumId w:val="18"/>
  </w:num>
  <w:num w:numId="2" w16cid:durableId="382413095">
    <w:abstractNumId w:val="28"/>
  </w:num>
  <w:num w:numId="3" w16cid:durableId="111675817">
    <w:abstractNumId w:val="10"/>
  </w:num>
  <w:num w:numId="4" w16cid:durableId="890843270">
    <w:abstractNumId w:val="43"/>
  </w:num>
  <w:num w:numId="5" w16cid:durableId="778182330">
    <w:abstractNumId w:val="44"/>
  </w:num>
  <w:num w:numId="6" w16cid:durableId="1083180750">
    <w:abstractNumId w:val="22"/>
  </w:num>
  <w:num w:numId="7" w16cid:durableId="143737943">
    <w:abstractNumId w:val="11"/>
  </w:num>
  <w:num w:numId="8" w16cid:durableId="1822035670">
    <w:abstractNumId w:val="38"/>
  </w:num>
  <w:num w:numId="9" w16cid:durableId="977153877">
    <w:abstractNumId w:val="21"/>
  </w:num>
  <w:num w:numId="10" w16cid:durableId="1975796136">
    <w:abstractNumId w:val="27"/>
  </w:num>
  <w:num w:numId="11" w16cid:durableId="1191411237">
    <w:abstractNumId w:val="39"/>
  </w:num>
  <w:num w:numId="12" w16cid:durableId="600644213">
    <w:abstractNumId w:val="15"/>
  </w:num>
  <w:num w:numId="13" w16cid:durableId="146822945">
    <w:abstractNumId w:val="31"/>
  </w:num>
  <w:num w:numId="14" w16cid:durableId="704452353">
    <w:abstractNumId w:val="13"/>
  </w:num>
  <w:num w:numId="15" w16cid:durableId="1233003462">
    <w:abstractNumId w:val="16"/>
  </w:num>
  <w:num w:numId="16" w16cid:durableId="520515449">
    <w:abstractNumId w:val="26"/>
  </w:num>
  <w:num w:numId="17" w16cid:durableId="1599411525">
    <w:abstractNumId w:val="33"/>
  </w:num>
  <w:num w:numId="18" w16cid:durableId="149952295">
    <w:abstractNumId w:val="23"/>
  </w:num>
  <w:num w:numId="19" w16cid:durableId="981621083">
    <w:abstractNumId w:val="4"/>
  </w:num>
  <w:num w:numId="20" w16cid:durableId="1831408008">
    <w:abstractNumId w:val="24"/>
  </w:num>
  <w:num w:numId="21" w16cid:durableId="1314602670">
    <w:abstractNumId w:val="7"/>
  </w:num>
  <w:num w:numId="22" w16cid:durableId="1902054599">
    <w:abstractNumId w:val="5"/>
  </w:num>
  <w:num w:numId="23" w16cid:durableId="93288874">
    <w:abstractNumId w:val="25"/>
  </w:num>
  <w:num w:numId="24" w16cid:durableId="265618645">
    <w:abstractNumId w:val="20"/>
  </w:num>
  <w:num w:numId="25" w16cid:durableId="1382904101">
    <w:abstractNumId w:val="19"/>
  </w:num>
  <w:num w:numId="26" w16cid:durableId="66346079">
    <w:abstractNumId w:val="12"/>
  </w:num>
  <w:num w:numId="27" w16cid:durableId="1449936453">
    <w:abstractNumId w:val="30"/>
  </w:num>
  <w:num w:numId="28" w16cid:durableId="1481268208">
    <w:abstractNumId w:val="6"/>
  </w:num>
  <w:num w:numId="29" w16cid:durableId="1853450555">
    <w:abstractNumId w:val="8"/>
  </w:num>
  <w:num w:numId="30" w16cid:durableId="1979144867">
    <w:abstractNumId w:val="32"/>
  </w:num>
  <w:num w:numId="31" w16cid:durableId="1906604086">
    <w:abstractNumId w:val="3"/>
  </w:num>
  <w:num w:numId="32" w16cid:durableId="1416591938">
    <w:abstractNumId w:val="2"/>
  </w:num>
  <w:num w:numId="33" w16cid:durableId="1802190161">
    <w:abstractNumId w:val="1"/>
  </w:num>
  <w:num w:numId="34" w16cid:durableId="31157877">
    <w:abstractNumId w:val="0"/>
  </w:num>
  <w:num w:numId="35" w16cid:durableId="1317610348">
    <w:abstractNumId w:val="37"/>
  </w:num>
  <w:num w:numId="36" w16cid:durableId="507141268">
    <w:abstractNumId w:val="17"/>
  </w:num>
  <w:num w:numId="37" w16cid:durableId="786699359">
    <w:abstractNumId w:val="12"/>
  </w:num>
  <w:num w:numId="38" w16cid:durableId="1746145816">
    <w:abstractNumId w:val="40"/>
  </w:num>
  <w:num w:numId="39" w16cid:durableId="950554410">
    <w:abstractNumId w:val="41"/>
  </w:num>
  <w:num w:numId="40" w16cid:durableId="862011916">
    <w:abstractNumId w:val="29"/>
  </w:num>
  <w:num w:numId="41" w16cid:durableId="1623413368">
    <w:abstractNumId w:val="34"/>
  </w:num>
  <w:num w:numId="42" w16cid:durableId="549071214">
    <w:abstractNumId w:val="42"/>
  </w:num>
  <w:num w:numId="43" w16cid:durableId="1533151693">
    <w:abstractNumId w:val="35"/>
  </w:num>
  <w:num w:numId="44" w16cid:durableId="2106993315">
    <w:abstractNumId w:val="9"/>
  </w:num>
  <w:num w:numId="45" w16cid:durableId="1288659879">
    <w:abstractNumId w:val="36"/>
  </w:num>
  <w:num w:numId="46" w16cid:durableId="638404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35"/>
    <w:rsid w:val="00000220"/>
    <w:rsid w:val="0000468E"/>
    <w:rsid w:val="00004EF8"/>
    <w:rsid w:val="00006C96"/>
    <w:rsid w:val="000071B1"/>
    <w:rsid w:val="00007827"/>
    <w:rsid w:val="000100E8"/>
    <w:rsid w:val="00010DF8"/>
    <w:rsid w:val="000116DF"/>
    <w:rsid w:val="00011B60"/>
    <w:rsid w:val="00011E8F"/>
    <w:rsid w:val="000121D2"/>
    <w:rsid w:val="000159A2"/>
    <w:rsid w:val="00020DD6"/>
    <w:rsid w:val="00025D1B"/>
    <w:rsid w:val="00031DA5"/>
    <w:rsid w:val="0003406D"/>
    <w:rsid w:val="000369AD"/>
    <w:rsid w:val="0004170C"/>
    <w:rsid w:val="00041ADB"/>
    <w:rsid w:val="00051B91"/>
    <w:rsid w:val="00060BF8"/>
    <w:rsid w:val="000674EF"/>
    <w:rsid w:val="000812D8"/>
    <w:rsid w:val="000868EF"/>
    <w:rsid w:val="00087CAE"/>
    <w:rsid w:val="0009093F"/>
    <w:rsid w:val="000917F1"/>
    <w:rsid w:val="000A3576"/>
    <w:rsid w:val="000A72A4"/>
    <w:rsid w:val="000B05E0"/>
    <w:rsid w:val="000B3B72"/>
    <w:rsid w:val="000B625E"/>
    <w:rsid w:val="000C3479"/>
    <w:rsid w:val="000C3704"/>
    <w:rsid w:val="000C5D28"/>
    <w:rsid w:val="000C673F"/>
    <w:rsid w:val="000C7809"/>
    <w:rsid w:val="000D34EC"/>
    <w:rsid w:val="000D418A"/>
    <w:rsid w:val="000E079C"/>
    <w:rsid w:val="000E1E44"/>
    <w:rsid w:val="000F0A52"/>
    <w:rsid w:val="000F1B06"/>
    <w:rsid w:val="000F301F"/>
    <w:rsid w:val="00115B54"/>
    <w:rsid w:val="001219E3"/>
    <w:rsid w:val="001248B5"/>
    <w:rsid w:val="00133566"/>
    <w:rsid w:val="00154218"/>
    <w:rsid w:val="00156D56"/>
    <w:rsid w:val="00157ECA"/>
    <w:rsid w:val="001656AF"/>
    <w:rsid w:val="00175241"/>
    <w:rsid w:val="0018557A"/>
    <w:rsid w:val="00185694"/>
    <w:rsid w:val="00186999"/>
    <w:rsid w:val="001A0018"/>
    <w:rsid w:val="001A110F"/>
    <w:rsid w:val="001A1AF1"/>
    <w:rsid w:val="001A2B71"/>
    <w:rsid w:val="001A4E08"/>
    <w:rsid w:val="001B1941"/>
    <w:rsid w:val="001B2729"/>
    <w:rsid w:val="001B5182"/>
    <w:rsid w:val="001C0B61"/>
    <w:rsid w:val="001C32FB"/>
    <w:rsid w:val="001C7A0C"/>
    <w:rsid w:val="001D411E"/>
    <w:rsid w:val="001D4CBC"/>
    <w:rsid w:val="001D5038"/>
    <w:rsid w:val="001D69E1"/>
    <w:rsid w:val="001E0349"/>
    <w:rsid w:val="001E0D87"/>
    <w:rsid w:val="001E184A"/>
    <w:rsid w:val="001E3619"/>
    <w:rsid w:val="001E7A37"/>
    <w:rsid w:val="001F1CA3"/>
    <w:rsid w:val="001F3474"/>
    <w:rsid w:val="001F6982"/>
    <w:rsid w:val="001F7970"/>
    <w:rsid w:val="0020591E"/>
    <w:rsid w:val="00220DC9"/>
    <w:rsid w:val="002235F0"/>
    <w:rsid w:val="00230690"/>
    <w:rsid w:val="00233DC4"/>
    <w:rsid w:val="00235F07"/>
    <w:rsid w:val="002366B6"/>
    <w:rsid w:val="00240C10"/>
    <w:rsid w:val="0024333F"/>
    <w:rsid w:val="002465D7"/>
    <w:rsid w:val="002610F7"/>
    <w:rsid w:val="00262C14"/>
    <w:rsid w:val="00271494"/>
    <w:rsid w:val="002739DB"/>
    <w:rsid w:val="00274386"/>
    <w:rsid w:val="002802C5"/>
    <w:rsid w:val="002874D4"/>
    <w:rsid w:val="00293664"/>
    <w:rsid w:val="00295B40"/>
    <w:rsid w:val="0029611C"/>
    <w:rsid w:val="002A7765"/>
    <w:rsid w:val="002B027A"/>
    <w:rsid w:val="002B3CBE"/>
    <w:rsid w:val="002B64FB"/>
    <w:rsid w:val="002C46BD"/>
    <w:rsid w:val="002C7804"/>
    <w:rsid w:val="002D1870"/>
    <w:rsid w:val="002D3875"/>
    <w:rsid w:val="002D4E70"/>
    <w:rsid w:val="002D581A"/>
    <w:rsid w:val="002D5F15"/>
    <w:rsid w:val="002E4966"/>
    <w:rsid w:val="002E4DC0"/>
    <w:rsid w:val="002E5FE8"/>
    <w:rsid w:val="002E6046"/>
    <w:rsid w:val="002F2021"/>
    <w:rsid w:val="002F3D73"/>
    <w:rsid w:val="002F74BF"/>
    <w:rsid w:val="00301E09"/>
    <w:rsid w:val="003020DB"/>
    <w:rsid w:val="00302C3B"/>
    <w:rsid w:val="00304944"/>
    <w:rsid w:val="00305E53"/>
    <w:rsid w:val="00310AFF"/>
    <w:rsid w:val="00313187"/>
    <w:rsid w:val="0031617B"/>
    <w:rsid w:val="0032453B"/>
    <w:rsid w:val="0033293F"/>
    <w:rsid w:val="00333646"/>
    <w:rsid w:val="00336A6C"/>
    <w:rsid w:val="00337E23"/>
    <w:rsid w:val="00352BBB"/>
    <w:rsid w:val="00357F9A"/>
    <w:rsid w:val="00360921"/>
    <w:rsid w:val="00361930"/>
    <w:rsid w:val="00372D17"/>
    <w:rsid w:val="00375967"/>
    <w:rsid w:val="003778CA"/>
    <w:rsid w:val="00390ED0"/>
    <w:rsid w:val="003956FD"/>
    <w:rsid w:val="003957A6"/>
    <w:rsid w:val="003A0B19"/>
    <w:rsid w:val="003A4629"/>
    <w:rsid w:val="003B3F51"/>
    <w:rsid w:val="003C1BDA"/>
    <w:rsid w:val="003C203D"/>
    <w:rsid w:val="003C659D"/>
    <w:rsid w:val="003C6996"/>
    <w:rsid w:val="003D31CF"/>
    <w:rsid w:val="003F5423"/>
    <w:rsid w:val="004007F4"/>
    <w:rsid w:val="00414017"/>
    <w:rsid w:val="0041525A"/>
    <w:rsid w:val="00416E70"/>
    <w:rsid w:val="0042052B"/>
    <w:rsid w:val="004213C6"/>
    <w:rsid w:val="00433C1D"/>
    <w:rsid w:val="00434D3F"/>
    <w:rsid w:val="00442375"/>
    <w:rsid w:val="00444D53"/>
    <w:rsid w:val="00450B60"/>
    <w:rsid w:val="00456FAC"/>
    <w:rsid w:val="004718D3"/>
    <w:rsid w:val="004719AA"/>
    <w:rsid w:val="00472C60"/>
    <w:rsid w:val="00475E98"/>
    <w:rsid w:val="00481E93"/>
    <w:rsid w:val="0048296C"/>
    <w:rsid w:val="004844EC"/>
    <w:rsid w:val="004911A5"/>
    <w:rsid w:val="004913BF"/>
    <w:rsid w:val="004942B8"/>
    <w:rsid w:val="004979D0"/>
    <w:rsid w:val="004A345A"/>
    <w:rsid w:val="004A3CDA"/>
    <w:rsid w:val="004A6AD9"/>
    <w:rsid w:val="004B4B56"/>
    <w:rsid w:val="004C09CA"/>
    <w:rsid w:val="004C105F"/>
    <w:rsid w:val="004C51DB"/>
    <w:rsid w:val="004C77B8"/>
    <w:rsid w:val="004D01BA"/>
    <w:rsid w:val="004D3FE3"/>
    <w:rsid w:val="004D53EB"/>
    <w:rsid w:val="004D60DB"/>
    <w:rsid w:val="004E3A84"/>
    <w:rsid w:val="004E556C"/>
    <w:rsid w:val="004F57DB"/>
    <w:rsid w:val="005001AF"/>
    <w:rsid w:val="0050471F"/>
    <w:rsid w:val="005050F7"/>
    <w:rsid w:val="0050547B"/>
    <w:rsid w:val="00505771"/>
    <w:rsid w:val="00510DE8"/>
    <w:rsid w:val="00515DC1"/>
    <w:rsid w:val="00522A46"/>
    <w:rsid w:val="00523A66"/>
    <w:rsid w:val="0052487E"/>
    <w:rsid w:val="00532EA4"/>
    <w:rsid w:val="0053349E"/>
    <w:rsid w:val="00542532"/>
    <w:rsid w:val="0055292F"/>
    <w:rsid w:val="00552EE4"/>
    <w:rsid w:val="005538D9"/>
    <w:rsid w:val="005579BA"/>
    <w:rsid w:val="00563206"/>
    <w:rsid w:val="0056446D"/>
    <w:rsid w:val="005647D4"/>
    <w:rsid w:val="00567475"/>
    <w:rsid w:val="00571BD8"/>
    <w:rsid w:val="00573BF5"/>
    <w:rsid w:val="005773F7"/>
    <w:rsid w:val="00583CA8"/>
    <w:rsid w:val="00583CD5"/>
    <w:rsid w:val="00586834"/>
    <w:rsid w:val="00590322"/>
    <w:rsid w:val="00592A65"/>
    <w:rsid w:val="00595B21"/>
    <w:rsid w:val="005B19E9"/>
    <w:rsid w:val="005B777B"/>
    <w:rsid w:val="005C1007"/>
    <w:rsid w:val="005C1589"/>
    <w:rsid w:val="005C4398"/>
    <w:rsid w:val="005D3A72"/>
    <w:rsid w:val="005D6FA5"/>
    <w:rsid w:val="005E067A"/>
    <w:rsid w:val="005E5775"/>
    <w:rsid w:val="005E588A"/>
    <w:rsid w:val="00601A3D"/>
    <w:rsid w:val="00610046"/>
    <w:rsid w:val="00613F79"/>
    <w:rsid w:val="00622333"/>
    <w:rsid w:val="0062660E"/>
    <w:rsid w:val="00627524"/>
    <w:rsid w:val="006566A6"/>
    <w:rsid w:val="00657923"/>
    <w:rsid w:val="00662413"/>
    <w:rsid w:val="006646DE"/>
    <w:rsid w:val="00664DCD"/>
    <w:rsid w:val="006678AD"/>
    <w:rsid w:val="00680A42"/>
    <w:rsid w:val="00681FCF"/>
    <w:rsid w:val="00685C9E"/>
    <w:rsid w:val="00695A1E"/>
    <w:rsid w:val="00695DF0"/>
    <w:rsid w:val="00696A1B"/>
    <w:rsid w:val="006A03FC"/>
    <w:rsid w:val="006A1954"/>
    <w:rsid w:val="006A46A1"/>
    <w:rsid w:val="006A6AE8"/>
    <w:rsid w:val="006A771C"/>
    <w:rsid w:val="006B7701"/>
    <w:rsid w:val="006C6C7D"/>
    <w:rsid w:val="006C724A"/>
    <w:rsid w:val="006C7528"/>
    <w:rsid w:val="006D3E8B"/>
    <w:rsid w:val="006D780F"/>
    <w:rsid w:val="006E3984"/>
    <w:rsid w:val="006F1F78"/>
    <w:rsid w:val="006F231B"/>
    <w:rsid w:val="006F2440"/>
    <w:rsid w:val="006F29B9"/>
    <w:rsid w:val="006F34D3"/>
    <w:rsid w:val="006F6DE3"/>
    <w:rsid w:val="007061B8"/>
    <w:rsid w:val="007069AD"/>
    <w:rsid w:val="00707A2B"/>
    <w:rsid w:val="0071379D"/>
    <w:rsid w:val="007144C0"/>
    <w:rsid w:val="00714A92"/>
    <w:rsid w:val="00716C65"/>
    <w:rsid w:val="0071767E"/>
    <w:rsid w:val="00717FEB"/>
    <w:rsid w:val="00721FCC"/>
    <w:rsid w:val="007259B7"/>
    <w:rsid w:val="007339FA"/>
    <w:rsid w:val="00736084"/>
    <w:rsid w:val="00744846"/>
    <w:rsid w:val="007518C0"/>
    <w:rsid w:val="0075261C"/>
    <w:rsid w:val="00760ACF"/>
    <w:rsid w:val="00761943"/>
    <w:rsid w:val="00772476"/>
    <w:rsid w:val="00772C26"/>
    <w:rsid w:val="00776730"/>
    <w:rsid w:val="00781444"/>
    <w:rsid w:val="00781559"/>
    <w:rsid w:val="00785864"/>
    <w:rsid w:val="00786EF1"/>
    <w:rsid w:val="0078723F"/>
    <w:rsid w:val="007968D2"/>
    <w:rsid w:val="007978F2"/>
    <w:rsid w:val="00797C82"/>
    <w:rsid w:val="007A4284"/>
    <w:rsid w:val="007A6E95"/>
    <w:rsid w:val="007A6F28"/>
    <w:rsid w:val="007B2AA0"/>
    <w:rsid w:val="007B6955"/>
    <w:rsid w:val="007C149F"/>
    <w:rsid w:val="007C23E7"/>
    <w:rsid w:val="007D61B7"/>
    <w:rsid w:val="007E1BBE"/>
    <w:rsid w:val="007E39FD"/>
    <w:rsid w:val="007E4D6C"/>
    <w:rsid w:val="007F0604"/>
    <w:rsid w:val="007F2BCD"/>
    <w:rsid w:val="007F3251"/>
    <w:rsid w:val="007F435B"/>
    <w:rsid w:val="007F474E"/>
    <w:rsid w:val="007F47B8"/>
    <w:rsid w:val="007F5173"/>
    <w:rsid w:val="00812C08"/>
    <w:rsid w:val="00814026"/>
    <w:rsid w:val="00822666"/>
    <w:rsid w:val="0082293A"/>
    <w:rsid w:val="008247E3"/>
    <w:rsid w:val="00827847"/>
    <w:rsid w:val="00827F69"/>
    <w:rsid w:val="00842B83"/>
    <w:rsid w:val="00846653"/>
    <w:rsid w:val="00857DF0"/>
    <w:rsid w:val="0086379E"/>
    <w:rsid w:val="008639C8"/>
    <w:rsid w:val="00867F03"/>
    <w:rsid w:val="00872D64"/>
    <w:rsid w:val="008839C9"/>
    <w:rsid w:val="00883CAC"/>
    <w:rsid w:val="00885A9F"/>
    <w:rsid w:val="008A095A"/>
    <w:rsid w:val="008B0C5F"/>
    <w:rsid w:val="008B1850"/>
    <w:rsid w:val="008B3AD1"/>
    <w:rsid w:val="008B4F73"/>
    <w:rsid w:val="008C1C20"/>
    <w:rsid w:val="008C269D"/>
    <w:rsid w:val="008C7FEF"/>
    <w:rsid w:val="008E19D2"/>
    <w:rsid w:val="008F7625"/>
    <w:rsid w:val="008F7B93"/>
    <w:rsid w:val="0091202B"/>
    <w:rsid w:val="0091242A"/>
    <w:rsid w:val="00917CAA"/>
    <w:rsid w:val="0092039C"/>
    <w:rsid w:val="00922131"/>
    <w:rsid w:val="0092248F"/>
    <w:rsid w:val="00926866"/>
    <w:rsid w:val="009330B2"/>
    <w:rsid w:val="00935292"/>
    <w:rsid w:val="00936A32"/>
    <w:rsid w:val="00937876"/>
    <w:rsid w:val="00942648"/>
    <w:rsid w:val="00947BC0"/>
    <w:rsid w:val="00950DD5"/>
    <w:rsid w:val="00951860"/>
    <w:rsid w:val="00953A6F"/>
    <w:rsid w:val="0095466C"/>
    <w:rsid w:val="009573E8"/>
    <w:rsid w:val="00965569"/>
    <w:rsid w:val="00966C9C"/>
    <w:rsid w:val="0096789C"/>
    <w:rsid w:val="00970DE4"/>
    <w:rsid w:val="00973568"/>
    <w:rsid w:val="00974A28"/>
    <w:rsid w:val="00976BFA"/>
    <w:rsid w:val="00980D29"/>
    <w:rsid w:val="00981AA1"/>
    <w:rsid w:val="00982D03"/>
    <w:rsid w:val="009850B7"/>
    <w:rsid w:val="009A748F"/>
    <w:rsid w:val="009B3ED8"/>
    <w:rsid w:val="009B5F83"/>
    <w:rsid w:val="009C3E44"/>
    <w:rsid w:val="009D0A6F"/>
    <w:rsid w:val="009E0FCC"/>
    <w:rsid w:val="009E24D8"/>
    <w:rsid w:val="009E263E"/>
    <w:rsid w:val="009E5FCA"/>
    <w:rsid w:val="009F45B8"/>
    <w:rsid w:val="009F55C8"/>
    <w:rsid w:val="009F5FE2"/>
    <w:rsid w:val="00A01256"/>
    <w:rsid w:val="00A0192C"/>
    <w:rsid w:val="00A02376"/>
    <w:rsid w:val="00A20928"/>
    <w:rsid w:val="00A21611"/>
    <w:rsid w:val="00A22BA9"/>
    <w:rsid w:val="00A31AC3"/>
    <w:rsid w:val="00A345E1"/>
    <w:rsid w:val="00A34DA8"/>
    <w:rsid w:val="00A37755"/>
    <w:rsid w:val="00A408A5"/>
    <w:rsid w:val="00A43527"/>
    <w:rsid w:val="00A56E69"/>
    <w:rsid w:val="00A6365C"/>
    <w:rsid w:val="00A636A0"/>
    <w:rsid w:val="00A70681"/>
    <w:rsid w:val="00A73002"/>
    <w:rsid w:val="00A739F3"/>
    <w:rsid w:val="00A861B4"/>
    <w:rsid w:val="00A872F0"/>
    <w:rsid w:val="00A96BD3"/>
    <w:rsid w:val="00AA04B4"/>
    <w:rsid w:val="00AA550A"/>
    <w:rsid w:val="00AB14BF"/>
    <w:rsid w:val="00AB372A"/>
    <w:rsid w:val="00AB4308"/>
    <w:rsid w:val="00AC095F"/>
    <w:rsid w:val="00AC261E"/>
    <w:rsid w:val="00AC4AD7"/>
    <w:rsid w:val="00AC5133"/>
    <w:rsid w:val="00AC65F3"/>
    <w:rsid w:val="00AD04D4"/>
    <w:rsid w:val="00AD1638"/>
    <w:rsid w:val="00AD24CD"/>
    <w:rsid w:val="00AD36BD"/>
    <w:rsid w:val="00AD56B8"/>
    <w:rsid w:val="00AE0F3D"/>
    <w:rsid w:val="00AE1370"/>
    <w:rsid w:val="00AE23E1"/>
    <w:rsid w:val="00AE5570"/>
    <w:rsid w:val="00AE6075"/>
    <w:rsid w:val="00AE7BE3"/>
    <w:rsid w:val="00AF2393"/>
    <w:rsid w:val="00AF709B"/>
    <w:rsid w:val="00AF7D09"/>
    <w:rsid w:val="00B146E4"/>
    <w:rsid w:val="00B161B2"/>
    <w:rsid w:val="00B16A90"/>
    <w:rsid w:val="00B20AED"/>
    <w:rsid w:val="00B20CE0"/>
    <w:rsid w:val="00B224FE"/>
    <w:rsid w:val="00B2392B"/>
    <w:rsid w:val="00B254FC"/>
    <w:rsid w:val="00B3283C"/>
    <w:rsid w:val="00B34689"/>
    <w:rsid w:val="00B3483F"/>
    <w:rsid w:val="00B408FD"/>
    <w:rsid w:val="00B45A56"/>
    <w:rsid w:val="00B462EF"/>
    <w:rsid w:val="00B50E0C"/>
    <w:rsid w:val="00B51A91"/>
    <w:rsid w:val="00B521CD"/>
    <w:rsid w:val="00B55064"/>
    <w:rsid w:val="00B56C71"/>
    <w:rsid w:val="00B6799F"/>
    <w:rsid w:val="00B77989"/>
    <w:rsid w:val="00B859AA"/>
    <w:rsid w:val="00B86AD9"/>
    <w:rsid w:val="00B90022"/>
    <w:rsid w:val="00B90C67"/>
    <w:rsid w:val="00B929DD"/>
    <w:rsid w:val="00BA1634"/>
    <w:rsid w:val="00BA1D06"/>
    <w:rsid w:val="00BA563D"/>
    <w:rsid w:val="00BB356E"/>
    <w:rsid w:val="00BB7335"/>
    <w:rsid w:val="00BC349C"/>
    <w:rsid w:val="00BC361A"/>
    <w:rsid w:val="00BD0D61"/>
    <w:rsid w:val="00BD0F79"/>
    <w:rsid w:val="00BD7EB8"/>
    <w:rsid w:val="00BF069C"/>
    <w:rsid w:val="00BF20B5"/>
    <w:rsid w:val="00BF6D3C"/>
    <w:rsid w:val="00BF6DA7"/>
    <w:rsid w:val="00BF7283"/>
    <w:rsid w:val="00C02025"/>
    <w:rsid w:val="00C03883"/>
    <w:rsid w:val="00C05BD0"/>
    <w:rsid w:val="00C06814"/>
    <w:rsid w:val="00C068FD"/>
    <w:rsid w:val="00C07379"/>
    <w:rsid w:val="00C1669D"/>
    <w:rsid w:val="00C235E0"/>
    <w:rsid w:val="00C24C81"/>
    <w:rsid w:val="00C34C89"/>
    <w:rsid w:val="00C37C06"/>
    <w:rsid w:val="00C509C7"/>
    <w:rsid w:val="00C50B9B"/>
    <w:rsid w:val="00C631E7"/>
    <w:rsid w:val="00C724FE"/>
    <w:rsid w:val="00C72C98"/>
    <w:rsid w:val="00C74451"/>
    <w:rsid w:val="00C81FB2"/>
    <w:rsid w:val="00C8776F"/>
    <w:rsid w:val="00C90FEB"/>
    <w:rsid w:val="00C923E8"/>
    <w:rsid w:val="00C92B8C"/>
    <w:rsid w:val="00CA280F"/>
    <w:rsid w:val="00CA650A"/>
    <w:rsid w:val="00CB535A"/>
    <w:rsid w:val="00CB5BFB"/>
    <w:rsid w:val="00CB62E2"/>
    <w:rsid w:val="00CB6872"/>
    <w:rsid w:val="00CB7BB0"/>
    <w:rsid w:val="00CC0709"/>
    <w:rsid w:val="00CC2FE3"/>
    <w:rsid w:val="00CC32C7"/>
    <w:rsid w:val="00CC620F"/>
    <w:rsid w:val="00CD56AC"/>
    <w:rsid w:val="00CE62F9"/>
    <w:rsid w:val="00CE6831"/>
    <w:rsid w:val="00CF0A9B"/>
    <w:rsid w:val="00CF4283"/>
    <w:rsid w:val="00CF7F9E"/>
    <w:rsid w:val="00CF7FF5"/>
    <w:rsid w:val="00D1519A"/>
    <w:rsid w:val="00D152CA"/>
    <w:rsid w:val="00D15E23"/>
    <w:rsid w:val="00D2240B"/>
    <w:rsid w:val="00D22785"/>
    <w:rsid w:val="00D31822"/>
    <w:rsid w:val="00D3411A"/>
    <w:rsid w:val="00D34C55"/>
    <w:rsid w:val="00D36B3A"/>
    <w:rsid w:val="00D466D5"/>
    <w:rsid w:val="00D4775F"/>
    <w:rsid w:val="00D60074"/>
    <w:rsid w:val="00D61380"/>
    <w:rsid w:val="00D63474"/>
    <w:rsid w:val="00D720A2"/>
    <w:rsid w:val="00D72849"/>
    <w:rsid w:val="00D8045C"/>
    <w:rsid w:val="00D825FE"/>
    <w:rsid w:val="00D86B96"/>
    <w:rsid w:val="00D871FF"/>
    <w:rsid w:val="00D87B6C"/>
    <w:rsid w:val="00D9276C"/>
    <w:rsid w:val="00DA2C63"/>
    <w:rsid w:val="00DA6600"/>
    <w:rsid w:val="00DA6824"/>
    <w:rsid w:val="00DB2F09"/>
    <w:rsid w:val="00DB329A"/>
    <w:rsid w:val="00DC6806"/>
    <w:rsid w:val="00DD0368"/>
    <w:rsid w:val="00DD609A"/>
    <w:rsid w:val="00DE442E"/>
    <w:rsid w:val="00DE44BA"/>
    <w:rsid w:val="00DF05D5"/>
    <w:rsid w:val="00E00717"/>
    <w:rsid w:val="00E041C8"/>
    <w:rsid w:val="00E07E93"/>
    <w:rsid w:val="00E11277"/>
    <w:rsid w:val="00E12C57"/>
    <w:rsid w:val="00E207D3"/>
    <w:rsid w:val="00E3658E"/>
    <w:rsid w:val="00E41A06"/>
    <w:rsid w:val="00E42AE1"/>
    <w:rsid w:val="00E52CD8"/>
    <w:rsid w:val="00E553AE"/>
    <w:rsid w:val="00E5781F"/>
    <w:rsid w:val="00E57F39"/>
    <w:rsid w:val="00E63B00"/>
    <w:rsid w:val="00E70208"/>
    <w:rsid w:val="00E722FE"/>
    <w:rsid w:val="00E726D5"/>
    <w:rsid w:val="00E75038"/>
    <w:rsid w:val="00E8155A"/>
    <w:rsid w:val="00E85604"/>
    <w:rsid w:val="00E859E9"/>
    <w:rsid w:val="00E8792E"/>
    <w:rsid w:val="00E90353"/>
    <w:rsid w:val="00E9189A"/>
    <w:rsid w:val="00E93822"/>
    <w:rsid w:val="00E964E8"/>
    <w:rsid w:val="00E96712"/>
    <w:rsid w:val="00EA5413"/>
    <w:rsid w:val="00EB1834"/>
    <w:rsid w:val="00EB21BD"/>
    <w:rsid w:val="00EB38B1"/>
    <w:rsid w:val="00EB6FCF"/>
    <w:rsid w:val="00EC03E8"/>
    <w:rsid w:val="00EC076B"/>
    <w:rsid w:val="00EC0FE8"/>
    <w:rsid w:val="00ED16DA"/>
    <w:rsid w:val="00ED36A7"/>
    <w:rsid w:val="00EE08A6"/>
    <w:rsid w:val="00EE5BEE"/>
    <w:rsid w:val="00F07C95"/>
    <w:rsid w:val="00F125BD"/>
    <w:rsid w:val="00F158CD"/>
    <w:rsid w:val="00F17839"/>
    <w:rsid w:val="00F22F89"/>
    <w:rsid w:val="00F251F7"/>
    <w:rsid w:val="00F26C37"/>
    <w:rsid w:val="00F271B8"/>
    <w:rsid w:val="00F27C4E"/>
    <w:rsid w:val="00F34DD4"/>
    <w:rsid w:val="00F413C0"/>
    <w:rsid w:val="00F42150"/>
    <w:rsid w:val="00F455AE"/>
    <w:rsid w:val="00F47CC5"/>
    <w:rsid w:val="00F70B80"/>
    <w:rsid w:val="00F71F49"/>
    <w:rsid w:val="00F723E6"/>
    <w:rsid w:val="00F72A4D"/>
    <w:rsid w:val="00F80769"/>
    <w:rsid w:val="00F91257"/>
    <w:rsid w:val="00FA058F"/>
    <w:rsid w:val="00FA2200"/>
    <w:rsid w:val="00FA446C"/>
    <w:rsid w:val="00FB644E"/>
    <w:rsid w:val="00FB7E7C"/>
    <w:rsid w:val="00FC695C"/>
    <w:rsid w:val="00FC6AD2"/>
    <w:rsid w:val="00FD02AB"/>
    <w:rsid w:val="00FD3C01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24F96C82"/>
  <w15:docId w15:val="{0A6372B7-EE6D-4D94-84D2-719D9877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5F"/>
    <w:pPr>
      <w:ind w:left="720"/>
      <w:contextualSpacing/>
    </w:pPr>
  </w:style>
  <w:style w:type="numbering" w:customStyle="1" w:styleId="GCC">
    <w:name w:val="GCC"/>
    <w:uiPriority w:val="99"/>
    <w:rsid w:val="000D34EC"/>
    <w:pPr>
      <w:numPr>
        <w:numId w:val="26"/>
      </w:numPr>
    </w:pPr>
  </w:style>
  <w:style w:type="paragraph" w:styleId="ListNumber">
    <w:name w:val="List Number"/>
    <w:basedOn w:val="Normal"/>
    <w:uiPriority w:val="99"/>
    <w:rsid w:val="000D34EC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rsid w:val="000D34EC"/>
    <w:pPr>
      <w:numPr>
        <w:ilvl w:val="1"/>
        <w:numId w:val="37"/>
      </w:numPr>
      <w:contextualSpacing/>
    </w:pPr>
  </w:style>
  <w:style w:type="paragraph" w:styleId="ListNumber3">
    <w:name w:val="List Number 3"/>
    <w:basedOn w:val="Normal"/>
    <w:uiPriority w:val="99"/>
    <w:rsid w:val="000D34EC"/>
    <w:pPr>
      <w:numPr>
        <w:ilvl w:val="2"/>
        <w:numId w:val="37"/>
      </w:numPr>
      <w:contextualSpacing/>
    </w:pPr>
  </w:style>
  <w:style w:type="paragraph" w:styleId="ListNumber4">
    <w:name w:val="List Number 4"/>
    <w:basedOn w:val="Normal"/>
    <w:uiPriority w:val="99"/>
    <w:rsid w:val="000D34EC"/>
    <w:pPr>
      <w:numPr>
        <w:ilvl w:val="3"/>
        <w:numId w:val="37"/>
      </w:numPr>
      <w:contextualSpacing/>
    </w:pPr>
  </w:style>
  <w:style w:type="table" w:styleId="TableGrid">
    <w:name w:val="Table Grid"/>
    <w:basedOn w:val="TableNormal"/>
    <w:uiPriority w:val="59"/>
    <w:rsid w:val="00BB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B733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8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3C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2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375"/>
  </w:style>
  <w:style w:type="paragraph" w:styleId="Footer">
    <w:name w:val="footer"/>
    <w:basedOn w:val="Normal"/>
    <w:link w:val="FooterChar"/>
    <w:uiPriority w:val="99"/>
    <w:unhideWhenUsed/>
    <w:rsid w:val="00442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375"/>
  </w:style>
  <w:style w:type="character" w:customStyle="1" w:styleId="xbe">
    <w:name w:val="_xbe"/>
    <w:basedOn w:val="DefaultParagraphFont"/>
    <w:rsid w:val="00E93822"/>
  </w:style>
  <w:style w:type="character" w:styleId="UnresolvedMention">
    <w:name w:val="Unresolved Mention"/>
    <w:basedOn w:val="DefaultParagraphFont"/>
    <w:uiPriority w:val="99"/>
    <w:semiHidden/>
    <w:unhideWhenUsed/>
    <w:rsid w:val="009A7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A240-6643-452C-A7AE-DC5F974C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4678</TotalTime>
  <Pages>2</Pages>
  <Words>649</Words>
  <Characters>3328</Characters>
  <Application>Microsoft Office Word</Application>
  <DocSecurity>0</DocSecurity>
  <Lines>256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Gosford City Council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Peterson-Hampshire</dc:creator>
  <cp:lastModifiedBy>Tim Peterson-Hampshire</cp:lastModifiedBy>
  <cp:revision>50</cp:revision>
  <cp:lastPrinted>2024-07-29T07:52:00Z</cp:lastPrinted>
  <dcterms:created xsi:type="dcterms:W3CDTF">2023-07-01T02:42:00Z</dcterms:created>
  <dcterms:modified xsi:type="dcterms:W3CDTF">2025-06-19T00:15:00Z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